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8157" w14:textId="40755F67" w:rsidR="00FF37C0" w:rsidRPr="004A0E3F" w:rsidRDefault="006B53F2" w:rsidP="00B927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D188A" w:rsidRPr="004A0E3F">
        <w:rPr>
          <w:b/>
          <w:bCs/>
          <w:sz w:val="24"/>
          <w:szCs w:val="24"/>
        </w:rPr>
        <w:t>RASPORED NASTAVE ZIMSKI SEMESTAR 2024./2025.</w:t>
      </w:r>
    </w:p>
    <w:p w14:paraId="776ADE11" w14:textId="7B68EB67" w:rsidR="000D188A" w:rsidRPr="004A0E3F" w:rsidRDefault="000D188A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0D188A" w:rsidRPr="004A0E3F" w14:paraId="496B6A28" w14:textId="314EE723" w:rsidTr="0035592D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E1FEC81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Četvrtak</w:t>
            </w:r>
          </w:p>
          <w:p w14:paraId="09C105E8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vrtak</w:t>
            </w:r>
          </w:p>
          <w:p w14:paraId="4D0C551F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</w:p>
          <w:p w14:paraId="6D2A56CF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C512728" w14:textId="77777777" w:rsidR="000D188A" w:rsidRPr="004A0E3F" w:rsidRDefault="000D188A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3.10.2024.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057E8FF" w14:textId="29D5DDF3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679252B4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37BBBF3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CE63D14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7C2265E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E46D8F6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EFE3607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B05FC96" w14:textId="43A1747A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0D188A" w:rsidRPr="004A0E3F" w14:paraId="30B85D8F" w14:textId="6FB7DC48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D4628A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15:00 – 15:30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D51216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Uvodno predavanje MUT i MUH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23BA8B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Dekan Marko Perić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B8AB588" w14:textId="0CB07FB5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0D188A" w:rsidRPr="004A0E3F" w14:paraId="6AB7D904" w14:textId="13631A85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2BEA028E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B70BFA0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Matematika Predavanja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3F744640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Iva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Mrša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5BFD1A62" w14:textId="6A2000B8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0D188A" w:rsidRPr="004A0E3F" w14:paraId="38AF8C96" w14:textId="17EA190A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A0D7181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C82FC9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Matematika Vježbe izvanredni studij  MUT i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DE2E9F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Iva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Mrša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0ACF5CA4" w14:textId="68C874FF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</w:tbl>
    <w:p w14:paraId="031BD751" w14:textId="1204EEC6" w:rsidR="000D188A" w:rsidRPr="004A0E3F" w:rsidRDefault="000D188A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052D43" w:rsidRPr="004A0E3F" w14:paraId="390584A8" w14:textId="61E71604" w:rsidTr="0035592D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02B5E14" w14:textId="77777777" w:rsidR="00052D43" w:rsidRPr="004A0E3F" w:rsidRDefault="00052D43" w:rsidP="00B927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spacing w:val="-2"/>
                <w:sz w:val="21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AC4E8C8" w14:textId="77777777" w:rsidR="00052D43" w:rsidRPr="004A0E3F" w:rsidRDefault="00052D43" w:rsidP="00B92715">
            <w:pPr>
              <w:spacing w:before="82" w:after="29" w:line="287" w:lineRule="exact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>10.10.2024.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ACCAD6" w14:textId="77777777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47EE73F2" w14:textId="77777777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1E2DC97" w14:textId="77777777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7353FE2" w14:textId="77777777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0E08F53" w14:textId="77777777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1E75544" w14:textId="77777777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F22E705" w14:textId="77777777" w:rsidR="00052D43" w:rsidRPr="004A0E3F" w:rsidRDefault="00052D43" w:rsidP="00B927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9447051" w14:textId="52BF041E" w:rsidR="00052D43" w:rsidRPr="004A0E3F" w:rsidRDefault="00052D43" w:rsidP="00B927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052D43" w:rsidRPr="004A0E3F" w14:paraId="0F3533DB" w14:textId="5195BD99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3BEF2B5" w14:textId="77777777" w:rsidR="00052D43" w:rsidRPr="004A0E3F" w:rsidRDefault="00052D43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17:00 - 18:15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F71BCC7" w14:textId="77777777" w:rsidR="00052D43" w:rsidRPr="004A0E3F" w:rsidRDefault="00052D43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Menadžment kampova Predavanja izvanredni studij MUT, MUH i MOR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96412E1" w14:textId="77777777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D2L / Josipa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Cvelić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Bonifačić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8977F41" w14:textId="050DDAD4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7</w:t>
            </w:r>
          </w:p>
        </w:tc>
      </w:tr>
      <w:tr w:rsidR="00052D43" w:rsidRPr="004A0E3F" w14:paraId="6C254248" w14:textId="66F9D74C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713249D" w14:textId="77777777" w:rsidR="00052D43" w:rsidRPr="004A0E3F" w:rsidRDefault="00052D43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4705C87" w14:textId="77777777" w:rsidR="00052D43" w:rsidRPr="004A0E3F" w:rsidRDefault="00052D43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Menadžment kampova Seminari izvanredni studij MUT, MUH i MOR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9A5113" w14:textId="77777777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D2L / Josipa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Cvelić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Bonifačić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19C57406" w14:textId="7F90A804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7</w:t>
            </w:r>
          </w:p>
        </w:tc>
      </w:tr>
    </w:tbl>
    <w:p w14:paraId="61B0B624" w14:textId="77777777" w:rsidR="00052D43" w:rsidRPr="004A0E3F" w:rsidRDefault="00052D43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24327F" w:rsidRPr="004A0E3F" w14:paraId="24286085" w14:textId="6B07D2D4" w:rsidTr="0035592D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B75BAD3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E8D2ADC" w14:textId="77777777" w:rsidR="0024327F" w:rsidRPr="004A0E3F" w:rsidRDefault="0024327F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>12.10.2024.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3B8775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24C8646E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6C18A08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9D925FB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A92D630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E2FDEA1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8B21DA7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30046E" w14:textId="1D7CB59C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6666F6" w:rsidRPr="004A0E3F" w14:paraId="6DA0CB8C" w14:textId="1B26BBB7" w:rsidTr="000F08E9">
        <w:trPr>
          <w:trHeight w:hRule="exact" w:val="379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C5E0B3" w:themeFill="accent6" w:themeFillTint="66"/>
            <w:vAlign w:val="center"/>
          </w:tcPr>
          <w:p w14:paraId="3C0B816B" w14:textId="77777777" w:rsidR="006666F6" w:rsidRPr="004A0E3F" w:rsidRDefault="006666F6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11:15 – 13:30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C5E0B3" w:themeFill="accent6" w:themeFillTint="66"/>
            <w:vAlign w:val="center"/>
          </w:tcPr>
          <w:p w14:paraId="2070BB11" w14:textId="77777777" w:rsidR="006666F6" w:rsidRPr="004A0E3F" w:rsidRDefault="006666F6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Računovodstvo Predavanja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C5E0B3" w:themeFill="accent6" w:themeFillTint="66"/>
            <w:vAlign w:val="center"/>
          </w:tcPr>
          <w:p w14:paraId="1FC542CF" w14:textId="77777777" w:rsidR="006666F6" w:rsidRPr="004A0E3F" w:rsidRDefault="006666F6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Dubravka Vlašić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C5E0B3" w:themeFill="accent6" w:themeFillTint="66"/>
          </w:tcPr>
          <w:p w14:paraId="37FC2775" w14:textId="544FE375" w:rsidR="006666F6" w:rsidRPr="004A0E3F" w:rsidRDefault="006666F6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6666F6" w:rsidRPr="004A0E3F" w14:paraId="21ADEB3A" w14:textId="5F829462" w:rsidTr="000F08E9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CADBD95" w14:textId="77777777" w:rsidR="006666F6" w:rsidRPr="004A0E3F" w:rsidRDefault="006666F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13:30 – 16:45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04EE38E" w14:textId="77777777" w:rsidR="006666F6" w:rsidRPr="004A0E3F" w:rsidRDefault="006666F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Računovodstvo Vježbe izvanredni studij MUT i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D7CA40A" w14:textId="77777777" w:rsidR="006666F6" w:rsidRPr="004A0E3F" w:rsidRDefault="006666F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Dubravka Vlašić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C5E0B3" w:themeFill="accent6" w:themeFillTint="66"/>
          </w:tcPr>
          <w:p w14:paraId="2F836E7C" w14:textId="17D5EBC7" w:rsidR="006666F6" w:rsidRPr="004A0E3F" w:rsidRDefault="006666F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</w:tbl>
    <w:p w14:paraId="61B3857B" w14:textId="2573B290" w:rsidR="000D188A" w:rsidRPr="004A0E3F" w:rsidRDefault="000D188A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35592D" w:rsidRPr="004A0E3F" w14:paraId="030C9E3B" w14:textId="77777777" w:rsidTr="0035592D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E92900C" w14:textId="77777777" w:rsidR="0035592D" w:rsidRPr="004A0E3F" w:rsidRDefault="0035592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AD0B07" w14:textId="7D8AADC4" w:rsidR="0035592D" w:rsidRPr="004A0E3F" w:rsidRDefault="0035592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>19.10.2024.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48CF053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4DEC5F64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01464DC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96E041F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CA0D594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12E7EB5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FBFCDFB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C4DE30F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35592D" w:rsidRPr="004A0E3F" w14:paraId="259E51FD" w14:textId="77777777" w:rsidTr="007F38C0">
        <w:trPr>
          <w:trHeight w:hRule="exact" w:val="379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C5E0B3" w:themeFill="accent6" w:themeFillTint="66"/>
            <w:vAlign w:val="center"/>
          </w:tcPr>
          <w:p w14:paraId="161EE094" w14:textId="5D6F8953" w:rsidR="0035592D" w:rsidRPr="004A0E3F" w:rsidRDefault="0035592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11:00 - 12:00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C5E0B3" w:themeFill="accent6" w:themeFillTint="66"/>
            <w:vAlign w:val="center"/>
          </w:tcPr>
          <w:p w14:paraId="399A4883" w14:textId="1AF41391" w:rsidR="0035592D" w:rsidRPr="004A0E3F" w:rsidRDefault="0035592D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Ekonomska održivost turizma 1. kolokvij izvanredni studij ORT - Zabok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C5E0B3" w:themeFill="accent6" w:themeFillTint="66"/>
            <w:vAlign w:val="center"/>
          </w:tcPr>
          <w:p w14:paraId="6EDCA3A7" w14:textId="209F500F" w:rsidR="0035592D" w:rsidRPr="004A0E3F" w:rsidRDefault="0035592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Info / Daniela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Soldić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Frleta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C5E0B3" w:themeFill="accent6" w:themeFillTint="66"/>
          </w:tcPr>
          <w:p w14:paraId="217F243F" w14:textId="7051FEB3" w:rsidR="0035592D" w:rsidRPr="004A0E3F" w:rsidRDefault="0035592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ORT</w:t>
            </w:r>
          </w:p>
        </w:tc>
      </w:tr>
      <w:tr w:rsidR="0035592D" w:rsidRPr="004A0E3F" w14:paraId="070DD11C" w14:textId="77777777" w:rsidTr="007F38C0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BC2D3A" w14:textId="1ACF13A3" w:rsidR="0035592D" w:rsidRPr="004A0E3F" w:rsidRDefault="0035592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12:30 - 14:00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1FED80" w14:textId="153112EF" w:rsidR="0035592D" w:rsidRPr="004A0E3F" w:rsidRDefault="0035592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Menadžment rizika 1. kolokvij izvanredni studij ORT - Zabok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6E722C3" w14:textId="16B00F94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Info / Goran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Karanović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C5E0B3" w:themeFill="accent6" w:themeFillTint="66"/>
          </w:tcPr>
          <w:p w14:paraId="4C2D75D2" w14:textId="6BA32089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ORT</w:t>
            </w:r>
          </w:p>
        </w:tc>
      </w:tr>
    </w:tbl>
    <w:p w14:paraId="6F0BD279" w14:textId="77777777" w:rsidR="0035592D" w:rsidRPr="004A0E3F" w:rsidRDefault="0035592D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052D43" w:rsidRPr="004A0E3F" w14:paraId="4E016506" w14:textId="5AFAA6D7" w:rsidTr="00052D43">
        <w:trPr>
          <w:trHeight w:hRule="exact" w:val="340"/>
        </w:trPr>
        <w:tc>
          <w:tcPr>
            <w:tcW w:w="168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27C9F0" w14:textId="77777777" w:rsidR="00052D43" w:rsidRPr="004A0E3F" w:rsidRDefault="00052D43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bookmarkStart w:id="0" w:name="_Hlk179883333"/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Utorak</w:t>
            </w:r>
          </w:p>
        </w:tc>
        <w:tc>
          <w:tcPr>
            <w:tcW w:w="696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27AF1AE" w14:textId="77777777" w:rsidR="00052D43" w:rsidRPr="004A0E3F" w:rsidRDefault="00052D43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22.10.2024.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D80FBB" w14:textId="77777777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3DE03B78" w14:textId="77777777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E564FD2" w14:textId="77777777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0411457" w14:textId="77777777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BB61A68" w14:textId="77777777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41FE897" w14:textId="77777777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1964C7F" w14:textId="77777777" w:rsidR="00052D43" w:rsidRPr="004A0E3F" w:rsidRDefault="00052D43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DF7AEB" w14:textId="772AB667" w:rsidR="00052D43" w:rsidRPr="004A0E3F" w:rsidRDefault="00052D43" w:rsidP="00B92715">
            <w:pPr>
              <w:spacing w:after="0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AF5BC0" w:rsidRPr="004A0E3F" w14:paraId="746E55B5" w14:textId="77777777" w:rsidTr="0083646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1CB7BBA6" w14:textId="329FA340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FA6931D" w14:textId="31468B51" w:rsidR="00AF5BC0" w:rsidRPr="004A0E3F" w:rsidRDefault="00AF5BC0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Međunarodne financije Predavanja izvanredni studij MUT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466A823" w14:textId="7A5B7DAF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Elvis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Mujačević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314D1012" w14:textId="22F1ABEB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F5BC0" w:rsidRPr="004A0E3F" w14:paraId="760BC455" w14:textId="77777777" w:rsidTr="0083646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7DAF26C" w14:textId="2C5D2E43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3592E1D7" w14:textId="0DC49CA8" w:rsidR="00AF5BC0" w:rsidRPr="004A0E3F" w:rsidRDefault="00AF5BC0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Međunarodne financije Seminari izvanredni studij MUT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5EEECF51" w14:textId="4ABA841D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Natali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Brmalj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0A944AF1" w14:textId="706B3761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F5BC0" w:rsidRPr="004A0E3F" w14:paraId="764397EC" w14:textId="047B6A08" w:rsidTr="0083646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268D7C8F" w14:textId="77777777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1CF04A93" w14:textId="77777777" w:rsidR="00AF5BC0" w:rsidRPr="004A0E3F" w:rsidRDefault="00AF5BC0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Trendovi u prehrani Predavanja izvanredni studij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969ADF6" w14:textId="77777777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D2L / Greta Krešić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0D9F7486" w14:textId="42FEAF8B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F5BC0" w:rsidRPr="004A0E3F" w14:paraId="0E9F6DDE" w14:textId="3945F453" w:rsidTr="0083646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A28259C" w14:textId="77777777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137824E" w14:textId="77777777" w:rsidR="00AF5BC0" w:rsidRPr="004A0E3F" w:rsidRDefault="00AF5BC0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Trendovi u prehrani Seminari izvanredni studij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98E9965" w14:textId="77777777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D2L / Elena Dujmić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BBADE1B" w14:textId="3FA14109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0478315B" w14:textId="78FA3B31" w:rsidR="00177EF9" w:rsidRPr="004A0E3F" w:rsidRDefault="00177EF9" w:rsidP="00B92715"/>
    <w:p w14:paraId="32BDD22B" w14:textId="77777777" w:rsidR="00365B0F" w:rsidRPr="004A0E3F" w:rsidRDefault="00365B0F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24327F" w:rsidRPr="004A0E3F" w14:paraId="1A9AB310" w14:textId="6C27E58E" w:rsidTr="00AF5BC0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3DF3AF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lastRenderedPageBreak/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BA30E7" w14:textId="77777777" w:rsidR="0024327F" w:rsidRPr="004A0E3F" w:rsidRDefault="0024327F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>23.10.2024.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090D84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37585B3E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3B12EA4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F57309B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EF07AC8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AA327A4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8F2EDD3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19E62AF" w14:textId="7034A860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AE2C27" w:rsidRPr="004A0E3F" w14:paraId="11610D94" w14:textId="77777777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17DDBE8B" w14:textId="46A35325" w:rsidR="00AE2C27" w:rsidRPr="004A0E3F" w:rsidRDefault="00AE2C2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16:45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30E3A13B" w14:textId="02B98D69" w:rsidR="00AE2C27" w:rsidRPr="004A0E3F" w:rsidRDefault="00AE2C2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– Njemački 2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7AD19E5" w14:textId="237295E4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6C72847" w14:textId="0989230A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E2C27" w:rsidRPr="004A0E3F" w14:paraId="24C4D811" w14:textId="77777777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53529BD0" w14:textId="7DED0DC4" w:rsidR="00AE2C27" w:rsidRPr="004A0E3F" w:rsidRDefault="00AE2C2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16:45 – 17:45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3306B7B" w14:textId="0A36030E" w:rsidR="00AE2C27" w:rsidRPr="004A0E3F" w:rsidRDefault="00AE2C2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– Njemački 2 Vježbe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3981D43" w14:textId="551FE476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DA74312" w14:textId="6D11FB5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177EF9" w:rsidRPr="004A0E3F" w14:paraId="36825E84" w14:textId="77777777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0666B918" w14:textId="6634FE38" w:rsidR="00177EF9" w:rsidRPr="004A0E3F" w:rsidRDefault="00177EF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17:45 - 19:00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DD77A27" w14:textId="1A09853C" w:rsidR="00177EF9" w:rsidRPr="004A0E3F" w:rsidRDefault="00177EF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Izravna inozemna ulaganja i turizam Predavanja izvanredni studij MUT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E75F8FE" w14:textId="7A490EEF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2"/>
                <w:sz w:val="14"/>
                <w:szCs w:val="14"/>
              </w:rPr>
              <w:t>/ Maja Nikšić Radić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EDE0569" w14:textId="200DEB19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177EF9" w:rsidRPr="004A0E3F" w14:paraId="1DDDB3BF" w14:textId="77777777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270D1D5" w14:textId="5FCED33E" w:rsidR="00177EF9" w:rsidRPr="004A0E3F" w:rsidRDefault="00177EF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7D2EB716" w14:textId="1C8AEB6F" w:rsidR="00177EF9" w:rsidRPr="004A0E3F" w:rsidRDefault="00177EF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Izravna inozemna ulaganja i turizam Seminari izvanredni studij MUT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432B79D" w14:textId="1876C91C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2"/>
                <w:sz w:val="14"/>
                <w:szCs w:val="14"/>
              </w:rPr>
              <w:t>/ Maja Nikšić Radić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8BAB5D0" w14:textId="5100F333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177EF9" w:rsidRPr="004A0E3F" w14:paraId="1FDB10D5" w14:textId="77777777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2E905362" w14:textId="753B6334" w:rsidR="00177EF9" w:rsidRPr="004A0E3F" w:rsidRDefault="00177EF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15:30 - 16:45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71DBB48F" w14:textId="0259ADA4" w:rsidR="00177EF9" w:rsidRPr="004A0E3F" w:rsidRDefault="00177EF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Upravljanje prihodima Predavanja izvanredni studij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4AAC99D" w14:textId="456727D9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D2L /  Sandra Janković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70542A8" w14:textId="0FF39704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177EF9" w:rsidRPr="004A0E3F" w14:paraId="23673287" w14:textId="77777777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32218123" w14:textId="21707D50" w:rsidR="00177EF9" w:rsidRPr="004A0E3F" w:rsidRDefault="00177EF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16:45 – 17:45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A63F9AD" w14:textId="7384297F" w:rsidR="00177EF9" w:rsidRPr="004A0E3F" w:rsidRDefault="00177EF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Upravljanje prihodima Seminari izvanredni studij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86E3324" w14:textId="3038D942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D2L / Katarina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Poldrugovac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36ACEF5A" w14:textId="0EF5265C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177EF9" w:rsidRPr="004A0E3F" w14:paraId="0AD58149" w14:textId="77777777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2D7FE41B" w14:textId="438C5B6F" w:rsidR="00177EF9" w:rsidRPr="004A0E3F" w:rsidRDefault="00177EF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1E5EAFD6" w14:textId="7A9C7F9F" w:rsidR="00177EF9" w:rsidRPr="004A0E3F" w:rsidRDefault="00177EF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- Talijanski 2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18C57EB" w14:textId="60D8EFD8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015AE88" w14:textId="65E42819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177EF9" w:rsidRPr="004A0E3F" w14:paraId="280ED5AE" w14:textId="77777777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3BCD73F5" w14:textId="7D761FAF" w:rsidR="00177EF9" w:rsidRPr="004A0E3F" w:rsidRDefault="00177EF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53E65ECF" w14:textId="37AA8432" w:rsidR="00177EF9" w:rsidRPr="004A0E3F" w:rsidRDefault="00177EF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- Talijanski 2 Vježbe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7D01F1D" w14:textId="239E4350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646754D" w14:textId="7CE32BB5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177EF9" w:rsidRPr="004A0E3F" w14:paraId="6493FE13" w14:textId="443CB535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3BD42695" w14:textId="77777777" w:rsidR="00177EF9" w:rsidRPr="004A0E3F" w:rsidRDefault="00177EF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54D8FDB1" w14:textId="77777777" w:rsidR="00177EF9" w:rsidRPr="004A0E3F" w:rsidRDefault="00177EF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Prvi strani jezik Njemački 2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38947CB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K2 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8007FBA" w14:textId="2F2C56FF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177EF9" w:rsidRPr="004A0E3F" w14:paraId="58726704" w14:textId="7630FBBA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1C871C1C" w14:textId="77777777" w:rsidR="00177EF9" w:rsidRPr="004A0E3F" w:rsidRDefault="00177EF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64E25A8" w14:textId="77777777" w:rsidR="00177EF9" w:rsidRPr="004A0E3F" w:rsidRDefault="00177EF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Prvi strani jezik Njemački 2 Vježbe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F075C71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K2 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03603C2" w14:textId="531252AC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</w:tbl>
    <w:p w14:paraId="0FB70634" w14:textId="6DCD49D9" w:rsidR="0024327F" w:rsidRPr="004A0E3F" w:rsidRDefault="0024327F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177EF9" w:rsidRPr="004A0E3F" w14:paraId="5F4CE1E5" w14:textId="5ADE61CE" w:rsidTr="00177EF9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C342CB" w14:textId="77777777" w:rsidR="00177EF9" w:rsidRPr="004A0E3F" w:rsidRDefault="00177EF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spacing w:val="-2"/>
                <w:sz w:val="21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E63E04" w14:textId="77777777" w:rsidR="00177EF9" w:rsidRPr="004A0E3F" w:rsidRDefault="00177EF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spacing w:val="-2"/>
                <w:sz w:val="21"/>
              </w:rPr>
              <w:t>24.10.2024.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2FFB805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37436CF0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0B6F3DA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5B5C2AA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8F9F71B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889B0B0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62C5F32" w14:textId="77777777" w:rsidR="00177EF9" w:rsidRPr="004A0E3F" w:rsidRDefault="00177EF9" w:rsidP="00B92715">
            <w:pPr>
              <w:spacing w:before="80" w:after="31" w:line="240" w:lineRule="auto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05AF348" w14:textId="254BF64E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177EF9" w:rsidRPr="004A0E3F" w14:paraId="349DE776" w14:textId="5C33C3A8" w:rsidTr="0083646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382FB24" w14:textId="77777777" w:rsidR="00177EF9" w:rsidRPr="004A0E3F" w:rsidRDefault="00177EF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2E94B99" w14:textId="77777777" w:rsidR="00177EF9" w:rsidRPr="004A0E3F" w:rsidRDefault="00177EF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Metode poslovnog odlučivanja u turizmu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B061D45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D1L / Tea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Baldigara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8E5EE34" w14:textId="6E34C1CF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7</w:t>
            </w:r>
          </w:p>
        </w:tc>
      </w:tr>
      <w:tr w:rsidR="00177EF9" w:rsidRPr="004A0E3F" w14:paraId="3D313DA8" w14:textId="37F0297E" w:rsidTr="0083646F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8C57C66" w14:textId="77777777" w:rsidR="00177EF9" w:rsidRPr="004A0E3F" w:rsidRDefault="00177EF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B42296D" w14:textId="77777777" w:rsidR="00177EF9" w:rsidRPr="004A0E3F" w:rsidRDefault="00177EF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Metode poslovnog odlučivanja u turizmu Seminari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43C024D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D1L / Iva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Mrša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3749022" w14:textId="78FC1A3B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7</w:t>
            </w:r>
          </w:p>
        </w:tc>
      </w:tr>
    </w:tbl>
    <w:p w14:paraId="7796ED09" w14:textId="51F0ED3D" w:rsidR="00177EF9" w:rsidRPr="004A0E3F" w:rsidRDefault="00177EF9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177EF9" w:rsidRPr="004A0E3F" w14:paraId="5A2BEBCF" w14:textId="61D92B64" w:rsidTr="00177EF9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AD748B" w14:textId="77777777" w:rsidR="00177EF9" w:rsidRPr="004A0E3F" w:rsidRDefault="00177EF9" w:rsidP="00B92715">
            <w:pPr>
              <w:spacing w:before="65" w:after="46" w:line="287" w:lineRule="exact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spacing w:val="-2"/>
                <w:sz w:val="21"/>
              </w:rPr>
              <w:t>Petak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5CBE2E" w14:textId="77777777" w:rsidR="00177EF9" w:rsidRPr="004A0E3F" w:rsidRDefault="00177EF9" w:rsidP="00B92715">
            <w:pPr>
              <w:spacing w:before="65" w:after="46" w:line="287" w:lineRule="exact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spacing w:val="-2"/>
                <w:sz w:val="21"/>
              </w:rPr>
              <w:t>25.10.2024.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B606A7A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6CE1CDD1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DA1C2BD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1B89139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0A7F2E7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61E4E6E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8F8C1B4" w14:textId="77777777" w:rsidR="00177EF9" w:rsidRPr="004A0E3F" w:rsidRDefault="00177EF9" w:rsidP="00B927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3628D5E" w14:textId="23B38284" w:rsidR="00177EF9" w:rsidRPr="004A0E3F" w:rsidRDefault="00177EF9" w:rsidP="00B92715">
            <w:pPr>
              <w:spacing w:before="80" w:after="31" w:line="287" w:lineRule="exact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177EF9" w:rsidRPr="004A0E3F" w14:paraId="11A98919" w14:textId="56D63A85" w:rsidTr="0083646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20240BC" w14:textId="77777777" w:rsidR="00177EF9" w:rsidRPr="004A0E3F" w:rsidRDefault="00177EF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15:30 - 17:45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B7A52A7" w14:textId="77777777" w:rsidR="00177EF9" w:rsidRPr="004A0E3F" w:rsidRDefault="00177EF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Strategija razvoja i poslovna politika Predavanja izvanredni studij MUT, MUH i MOR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C188C9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/ Christian Stipanović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738FE551" w14:textId="051C4952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7</w:t>
            </w:r>
          </w:p>
        </w:tc>
      </w:tr>
      <w:tr w:rsidR="00177EF9" w:rsidRPr="004A0E3F" w14:paraId="4278AB75" w14:textId="725D4EEE" w:rsidTr="0083646F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FD4426" w14:textId="77777777" w:rsidR="00177EF9" w:rsidRPr="004A0E3F" w:rsidRDefault="00177EF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2C24E5" w14:textId="77777777" w:rsidR="00177EF9" w:rsidRPr="004A0E3F" w:rsidRDefault="00177EF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Strategija razvoja i poslovna politika Seminari izvanredni studij MUT, MUH i MOR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2903CC9" w14:textId="77777777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/ Vedran Zubović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00AA0011" w14:textId="29357035" w:rsidR="00177EF9" w:rsidRPr="004A0E3F" w:rsidRDefault="00177EF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7</w:t>
            </w:r>
          </w:p>
        </w:tc>
      </w:tr>
    </w:tbl>
    <w:p w14:paraId="4F8BBAA9" w14:textId="77777777" w:rsidR="0024327F" w:rsidRPr="004A0E3F" w:rsidRDefault="0024327F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0D188A" w:rsidRPr="004A0E3F" w14:paraId="523D2E64" w14:textId="09DEE078" w:rsidTr="000D188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37FBF5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C9D1D4" w14:textId="77777777" w:rsidR="000D188A" w:rsidRPr="004A0E3F" w:rsidRDefault="000D188A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26.10.2024.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8117E4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627E46DD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1717F9A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A38FF54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7A7FED4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2E7BF2B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A914628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65618F6" w14:textId="4BE7DCD2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0D188A" w:rsidRPr="004A0E3F" w14:paraId="05FDC52F" w14:textId="70086623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1029A592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09:00 – 11:15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8C19374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Mikroekonomija Predavanja izvanredni studij MUT i </w:t>
            </w: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5429293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D1L / Zvonimira Šverko Grd</w:t>
            </w: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D434594" w14:textId="501E3953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1</w:t>
            </w:r>
          </w:p>
        </w:tc>
      </w:tr>
      <w:tr w:rsidR="000D188A" w:rsidRPr="004A0E3F" w14:paraId="5DDECEBC" w14:textId="68D0F1CA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73823CE4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11:15 – 14:30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6666E618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Mikroekonomija Seminari izvanredni studij  MUT i </w:t>
            </w: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4961CE2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Tatjana Špoljarić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2D8C6F9" w14:textId="328A07E9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24327F" w:rsidRPr="004A0E3F" w14:paraId="40C49570" w14:textId="77777777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78FC2F50" w14:textId="24C5AB4A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14:30 – 15:45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7DB003F9" w14:textId="4E490229" w:rsidR="0024327F" w:rsidRPr="004A0E3F" w:rsidRDefault="0024327F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Prvi strani jezik Engleski 2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49567A8" w14:textId="61E4B549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D1L 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Petrc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52B69024" w14:textId="76FC1135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24327F" w:rsidRPr="004A0E3F" w14:paraId="230E5C6B" w14:textId="77777777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747B632D" w14:textId="1E0B9BEC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15:45 – 16:45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3C989F12" w14:textId="3E695D83" w:rsidR="0024327F" w:rsidRPr="004A0E3F" w:rsidRDefault="0024327F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Prvi strani jezik Engleski 2 Vježbe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61B5AC4" w14:textId="6B354DF1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D1L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Petrc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2275FA41" w14:textId="3F2D056E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AE2C27" w:rsidRPr="004A0E3F" w14:paraId="355D2858" w14:textId="77777777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2BC7AC1D" w14:textId="134577C5" w:rsidR="00AE2C27" w:rsidRPr="004A0E3F" w:rsidRDefault="00AE2C2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10:00 – 11:15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622B02D" w14:textId="6B107636" w:rsidR="00AE2C27" w:rsidRPr="004A0E3F" w:rsidRDefault="00AE2C2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- Francuski 2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BCD6772" w14:textId="7193F7EA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Petrc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320643A0" w14:textId="7D2FE269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E2C27" w:rsidRPr="004A0E3F" w14:paraId="3510F9F3" w14:textId="77777777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51E17BEE" w14:textId="549AC76A" w:rsidR="00AE2C27" w:rsidRPr="004A0E3F" w:rsidRDefault="00AE2C2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11:15 – 12:15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525C29A2" w14:textId="50E10DA4" w:rsidR="00AE2C27" w:rsidRPr="004A0E3F" w:rsidRDefault="00AE2C2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– Francuski 2 Vježbe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4B61354" w14:textId="64D52823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Petrc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4810516F" w14:textId="310DDB25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E2C27" w:rsidRPr="004A0E3F" w14:paraId="674533EE" w14:textId="77777777" w:rsidTr="0083646F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6751A4F5" w14:textId="6071C591" w:rsidR="00AE2C27" w:rsidRPr="004A0E3F" w:rsidRDefault="00AE2C2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12:15 – 13:30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232485C" w14:textId="07B53960" w:rsidR="00AE2C27" w:rsidRPr="004A0E3F" w:rsidRDefault="00AE2C2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Francuski u gastronomiji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E0EC6D8" w14:textId="4E66C85A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Petrc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37EF02A5" w14:textId="7B9CDDCC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E2C27" w:rsidRPr="004A0E3F" w14:paraId="6D77E637" w14:textId="77777777" w:rsidTr="0083646F">
        <w:trPr>
          <w:trHeight w:hRule="exact" w:val="340"/>
        </w:trPr>
        <w:tc>
          <w:tcPr>
            <w:tcW w:w="16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455026C" w14:textId="5821128A" w:rsidR="00AE2C27" w:rsidRPr="004A0E3F" w:rsidRDefault="00AE2C2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lastRenderedPageBreak/>
              <w:t>13:30 – 14:30</w:t>
            </w:r>
          </w:p>
        </w:tc>
        <w:tc>
          <w:tcPr>
            <w:tcW w:w="69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4AC445" w14:textId="07D11CEA" w:rsidR="00AE2C27" w:rsidRPr="004A0E3F" w:rsidRDefault="00AE2C2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Francuski u gastronomiji Seminari izvanredni studij MUT i MUH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B587F81" w14:textId="7C4EFC3E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Petrc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D205C0B" w14:textId="4BF5E6A0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bookmarkEnd w:id="0"/>
    </w:tbl>
    <w:p w14:paraId="165AC3F2" w14:textId="12247A8E" w:rsidR="000D188A" w:rsidRPr="004A0E3F" w:rsidRDefault="000D188A" w:rsidP="00B92715"/>
    <w:tbl>
      <w:tblPr>
        <w:tblW w:w="1332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410"/>
      </w:tblGrid>
      <w:tr w:rsidR="00AE2C27" w:rsidRPr="004A0E3F" w14:paraId="421DB7E8" w14:textId="457C6436" w:rsidTr="00AF5BC0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D45899" w14:textId="77777777" w:rsidR="00AE2C27" w:rsidRPr="004A0E3F" w:rsidRDefault="00AE2C2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spacing w:val="-2"/>
                <w:sz w:val="21"/>
              </w:rPr>
              <w:t>Ponedjeljak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57E63C" w14:textId="77777777" w:rsidR="00AE2C27" w:rsidRPr="004A0E3F" w:rsidRDefault="00AE2C27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spacing w:val="-3"/>
                <w:sz w:val="21"/>
              </w:rPr>
            </w:pPr>
            <w:r w:rsidRPr="004A0E3F">
              <w:rPr>
                <w:rFonts w:ascii="Verdana" w:eastAsia="Verdana" w:hAnsi="Verdana"/>
                <w:b/>
                <w:spacing w:val="-3"/>
                <w:sz w:val="21"/>
              </w:rPr>
              <w:t>28.10.2024.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27E22A9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4C048A9B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54634A6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15EA410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6C8D8E6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235B649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22860FD" w14:textId="77777777" w:rsidR="00AE2C27" w:rsidRPr="004A0E3F" w:rsidRDefault="00AE2C2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01D51AB" w14:textId="719EFA57" w:rsidR="00AE2C27" w:rsidRPr="004A0E3F" w:rsidRDefault="00AE2C2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spacing w:val="-4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AE2C27" w:rsidRPr="004A0E3F" w14:paraId="566B8CC8" w14:textId="0FD2F619" w:rsidTr="002C3356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9250BA3" w14:textId="77777777" w:rsidR="00AE2C27" w:rsidRPr="004A0E3F" w:rsidRDefault="00AE2C2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3C2336" w14:textId="77777777" w:rsidR="00AE2C27" w:rsidRPr="004A0E3F" w:rsidRDefault="00AE2C27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 xml:space="preserve">Menadžment turističke destinacije Predavanja izvanredni studij </w:t>
            </w: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71FB4E5" w14:textId="77777777" w:rsidR="00AE2C27" w:rsidRPr="004A0E3F" w:rsidRDefault="00AE2C2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/ Zrinka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Zadel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B37E2EB" w14:textId="7AF6C40D" w:rsidR="00AE2C27" w:rsidRPr="004A0E3F" w:rsidRDefault="00AE2C2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E2C27" w:rsidRPr="004A0E3F" w14:paraId="52D9EF07" w14:textId="1A090FF0" w:rsidTr="002C3356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7704BB74" w14:textId="77777777" w:rsidR="00AE2C27" w:rsidRPr="004A0E3F" w:rsidRDefault="00AE2C2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B985970" w14:textId="77777777" w:rsidR="00AE2C27" w:rsidRPr="004A0E3F" w:rsidRDefault="00AE2C27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 xml:space="preserve">Menadžment turističke destinacije Seminari izvanredni studij </w:t>
            </w: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EABE0BF" w14:textId="77777777" w:rsidR="00AE2C27" w:rsidRPr="004A0E3F" w:rsidRDefault="00AE2C2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/ Nikolina Šerić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Honović</w:t>
            </w:r>
            <w:proofErr w:type="spellEnd"/>
          </w:p>
        </w:tc>
        <w:tc>
          <w:tcPr>
            <w:tcW w:w="2410" w:type="dxa"/>
            <w:shd w:val="clear" w:color="auto" w:fill="E2EFD9" w:themeFill="accent6" w:themeFillTint="33"/>
          </w:tcPr>
          <w:p w14:paraId="68B5375D" w14:textId="67CC2F04" w:rsidR="00AE2C27" w:rsidRPr="004A0E3F" w:rsidRDefault="00AE2C2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5</w:t>
            </w:r>
          </w:p>
        </w:tc>
      </w:tr>
      <w:tr w:rsidR="00177EF9" w:rsidRPr="004A0E3F" w14:paraId="1FE16C6F" w14:textId="77777777" w:rsidTr="002C3356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5129AC31" w14:textId="65D45048" w:rsidR="00177EF9" w:rsidRPr="004A0E3F" w:rsidRDefault="00177EF9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17:45 - 19:00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6BFC40B" w14:textId="1D18C994" w:rsidR="00177EF9" w:rsidRPr="004A0E3F" w:rsidRDefault="00177EF9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Kulturni turizam Predavanja izvanredni studij </w:t>
            </w: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5D0B795" w14:textId="5AF9EA10" w:rsidR="00177EF9" w:rsidRPr="004A0E3F" w:rsidRDefault="00177EF9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D2L </w:t>
            </w: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/ Zrinka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Zadel</w:t>
            </w:r>
            <w:proofErr w:type="spellEnd"/>
          </w:p>
        </w:tc>
        <w:tc>
          <w:tcPr>
            <w:tcW w:w="2410" w:type="dxa"/>
            <w:shd w:val="clear" w:color="auto" w:fill="E2EFD9" w:themeFill="accent6" w:themeFillTint="33"/>
          </w:tcPr>
          <w:p w14:paraId="731FA3F2" w14:textId="7AC72121" w:rsidR="00177EF9" w:rsidRPr="004A0E3F" w:rsidRDefault="00177EF9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7</w:t>
            </w:r>
          </w:p>
        </w:tc>
      </w:tr>
      <w:tr w:rsidR="00177EF9" w:rsidRPr="004A0E3F" w14:paraId="5C3E957C" w14:textId="77777777" w:rsidTr="002C3356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260998FF" w14:textId="4095439A" w:rsidR="00177EF9" w:rsidRPr="004A0E3F" w:rsidRDefault="00177EF9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593F2ABA" w14:textId="394F31FA" w:rsidR="00177EF9" w:rsidRPr="004A0E3F" w:rsidRDefault="00177EF9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Kulturni turizam Seminari izvanredni studij MUT, MUH i MOR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7571555" w14:textId="2E3D2527" w:rsidR="00177EF9" w:rsidRPr="004A0E3F" w:rsidRDefault="00177EF9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D2L </w:t>
            </w: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/ Zrinka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Zadel</w:t>
            </w:r>
            <w:proofErr w:type="spellEnd"/>
          </w:p>
        </w:tc>
        <w:tc>
          <w:tcPr>
            <w:tcW w:w="2410" w:type="dxa"/>
            <w:shd w:val="clear" w:color="auto" w:fill="E2EFD9" w:themeFill="accent6" w:themeFillTint="33"/>
          </w:tcPr>
          <w:p w14:paraId="12DA5013" w14:textId="444EF8A2" w:rsidR="00177EF9" w:rsidRPr="004A0E3F" w:rsidRDefault="00177EF9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7</w:t>
            </w:r>
          </w:p>
        </w:tc>
      </w:tr>
    </w:tbl>
    <w:p w14:paraId="2894E2FA" w14:textId="77777777" w:rsidR="00AE2C27" w:rsidRPr="004A0E3F" w:rsidRDefault="00AE2C27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0D188A" w:rsidRPr="004A0E3F" w14:paraId="56448485" w14:textId="46CC74AA" w:rsidTr="000D188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655136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Utorak</w:t>
            </w:r>
          </w:p>
          <w:p w14:paraId="00E93FD1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  <w:p w14:paraId="0F41D513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B97EA74" w14:textId="77777777" w:rsidR="000D188A" w:rsidRPr="004A0E3F" w:rsidRDefault="000D188A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29.10.2024.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B4BA3EC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2FDC5FBD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451A8AF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BC0FEF1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6013452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74126A6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1954353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CA4822A" w14:textId="097487B3" w:rsidR="000D188A" w:rsidRPr="004A0E3F" w:rsidRDefault="000D188A" w:rsidP="00B92715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0D188A" w:rsidRPr="004A0E3F" w14:paraId="2B37891F" w14:textId="3E224805" w:rsidTr="002C3356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D9CB318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F8F5751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Statistika Predavanja izvanredni studij 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9158FB9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Suzana Marković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431BB96" w14:textId="5DAC814A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0D188A" w:rsidRPr="004A0E3F" w14:paraId="36DA10A0" w14:textId="42F6462E" w:rsidTr="002C3356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0C9426BB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17:45 - 19:00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A9E9DD1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Statistika Seminari izvanredni studij 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2191226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Suzana Marković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CEF20A2" w14:textId="3DE8EEB1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0D188A" w:rsidRPr="004A0E3F" w14:paraId="6A1CFFC1" w14:textId="7CC3E374" w:rsidTr="002C3356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66BC9547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6BB7A5BF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Statistika Vježbe izvanredni studij 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F5E923C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Suzana Marković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1F9DC0B" w14:textId="2C19CAFA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797B71" w:rsidRPr="004A0E3F" w14:paraId="7CA57A28" w14:textId="77777777" w:rsidTr="002C3356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6F904E05" w14:textId="41F2D44C" w:rsidR="00797B71" w:rsidRPr="004A0E3F" w:rsidRDefault="00797B71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17:45 - 19:00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E0E0769" w14:textId="467EBAD5" w:rsidR="00797B71" w:rsidRPr="004A0E3F" w:rsidRDefault="00797B71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Izravna inozemna ulaganja i turizam Predavanja MUT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B3F08B5" w14:textId="30FEACFC" w:rsidR="00797B71" w:rsidRPr="004A0E3F" w:rsidRDefault="00797B7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D2/ Maja Nikšić Radić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C3DDF1F" w14:textId="353F1DBC" w:rsidR="00797B71" w:rsidRPr="004A0E3F" w:rsidRDefault="00797B7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797B71" w:rsidRPr="004A0E3F" w14:paraId="49BB34E2" w14:textId="77777777" w:rsidTr="002C3356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734C3ED3" w14:textId="76BCE581" w:rsidR="00797B71" w:rsidRPr="004A0E3F" w:rsidRDefault="00797B71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F130CE1" w14:textId="336840E8" w:rsidR="00797B71" w:rsidRPr="004A0E3F" w:rsidRDefault="00797B71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Izravna inozemna ulaganja i turizam Seminari MUT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8E1E0B1" w14:textId="1ABD2F9F" w:rsidR="00797B71" w:rsidRPr="004A0E3F" w:rsidRDefault="00797B7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D2/ Maja Nikšić Radić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C75AEAE" w14:textId="51647523" w:rsidR="00797B71" w:rsidRPr="004A0E3F" w:rsidRDefault="00797B7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797B71" w:rsidRPr="004A0E3F" w14:paraId="297A9BF9" w14:textId="77777777" w:rsidTr="002C3356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6EE435B2" w14:textId="50C2E1D2" w:rsidR="00797B71" w:rsidRPr="004A0E3F" w:rsidRDefault="00797B71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3ECD6A4" w14:textId="5F5E211C" w:rsidR="00797B71" w:rsidRPr="004A0E3F" w:rsidRDefault="00797B71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Poslovni turizam 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FF3177C" w14:textId="3929179F" w:rsidR="00797B71" w:rsidRPr="004A0E3F" w:rsidRDefault="00797B7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Daniela Gračan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BD8DBF1" w14:textId="43D8EC1A" w:rsidR="00797B71" w:rsidRPr="004A0E3F" w:rsidRDefault="00797B7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797B71" w:rsidRPr="004A0E3F" w14:paraId="6D7F14A3" w14:textId="77777777" w:rsidTr="002C3356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5FBE56C1" w14:textId="787C108A" w:rsidR="00797B71" w:rsidRPr="004A0E3F" w:rsidRDefault="00797B71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41305E7" w14:textId="4A937FE9" w:rsidR="00797B71" w:rsidRPr="004A0E3F" w:rsidRDefault="00797B71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Poslovni turizam Seminari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8D635F4" w14:textId="179ED833" w:rsidR="00797B71" w:rsidRPr="004A0E3F" w:rsidRDefault="00797B7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Daniela Gračan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CE08C9D" w14:textId="73E67789" w:rsidR="00797B71" w:rsidRPr="004A0E3F" w:rsidRDefault="00797B7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5BCEE9C3" w14:textId="6B84B7A8" w:rsidR="000D188A" w:rsidRPr="004A0E3F" w:rsidRDefault="000D188A" w:rsidP="00B92715"/>
    <w:tbl>
      <w:tblPr>
        <w:tblW w:w="1332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410"/>
      </w:tblGrid>
      <w:tr w:rsidR="00AE2C27" w:rsidRPr="004A0E3F" w14:paraId="0D61C6B6" w14:textId="5A8A3549" w:rsidTr="00AF5BC0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9609C08" w14:textId="77777777" w:rsidR="00AE2C27" w:rsidRPr="004A0E3F" w:rsidRDefault="00AE2C2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4E8DAA" w14:textId="77777777" w:rsidR="00AE2C27" w:rsidRPr="004A0E3F" w:rsidRDefault="00AE2C27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>30.10.2024.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5F2EFF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759A9EB0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7C6ACAA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BDAD0CC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488F030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4731F42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29D736C" w14:textId="77777777" w:rsidR="00AE2C27" w:rsidRPr="004A0E3F" w:rsidRDefault="00AE2C2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32B249D" w14:textId="1F82D4D6" w:rsidR="00AE2C27" w:rsidRPr="004A0E3F" w:rsidRDefault="00AE2C2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177EF9" w:rsidRPr="004A0E3F" w14:paraId="027B0436" w14:textId="77777777" w:rsidTr="002C3356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3F5E06D2" w14:textId="2D94685B" w:rsidR="00177EF9" w:rsidRPr="004A0E3F" w:rsidRDefault="00177EF9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15:30 - 17:45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1538744B" w14:textId="317442F3" w:rsidR="00177EF9" w:rsidRPr="004A0E3F" w:rsidRDefault="00177EF9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4"/>
                <w:szCs w:val="14"/>
              </w:rPr>
              <w:t>Organizacija i menadžment procesnih funkcija hotela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1D21818" w14:textId="54394097" w:rsidR="00177EF9" w:rsidRPr="004A0E3F" w:rsidRDefault="00177EF9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/ Marta Cerović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63F3290F" w14:textId="6889DA5D" w:rsidR="00177EF9" w:rsidRPr="004A0E3F" w:rsidRDefault="00177EF9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177EF9" w:rsidRPr="004A0E3F" w14:paraId="3243598E" w14:textId="77777777" w:rsidTr="002C3356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45D4457" w14:textId="336FB24E" w:rsidR="00177EF9" w:rsidRPr="004A0E3F" w:rsidRDefault="00177EF9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9138457" w14:textId="5F181ED2" w:rsidR="00177EF9" w:rsidRPr="004A0E3F" w:rsidRDefault="00177EF9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4"/>
                <w:szCs w:val="14"/>
              </w:rPr>
              <w:t>Organizacija i menadžment procesnih funkcija hotela Seminari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CC8DA12" w14:textId="3B6338E1" w:rsidR="00177EF9" w:rsidRPr="004A0E3F" w:rsidRDefault="00177EF9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/ Marta Cerović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0629D90" w14:textId="0B8B1EB2" w:rsidR="00177EF9" w:rsidRPr="004A0E3F" w:rsidRDefault="00177EF9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177EF9" w:rsidRPr="004A0E3F" w14:paraId="7F3DAA15" w14:textId="29284E83" w:rsidTr="002C3356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7B10EABD" w14:textId="77777777" w:rsidR="00177EF9" w:rsidRPr="004A0E3F" w:rsidRDefault="00177EF9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– 18:15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530A3E75" w14:textId="77777777" w:rsidR="00177EF9" w:rsidRPr="004A0E3F" w:rsidRDefault="00177EF9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Zdravstveni turizam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B0AFAA0" w14:textId="77777777" w:rsidR="00177EF9" w:rsidRPr="004A0E3F" w:rsidRDefault="00177EF9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D2L / Adriana Jelušić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A58C945" w14:textId="792BCF82" w:rsidR="00177EF9" w:rsidRPr="004A0E3F" w:rsidRDefault="00177EF9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177EF9" w:rsidRPr="004A0E3F" w14:paraId="0CA6BD69" w14:textId="0B2DFFBC" w:rsidTr="002C3356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7BB2DF49" w14:textId="77777777" w:rsidR="00177EF9" w:rsidRPr="004A0E3F" w:rsidRDefault="00177EF9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182CF6DF" w14:textId="77777777" w:rsidR="00177EF9" w:rsidRPr="004A0E3F" w:rsidRDefault="00177EF9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Zdravstveni turizam Seminari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0078C86" w14:textId="77777777" w:rsidR="00177EF9" w:rsidRPr="004A0E3F" w:rsidRDefault="00177EF9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D2L / Karmen Mikulić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7EB89474" w14:textId="20C4B028" w:rsidR="00177EF9" w:rsidRPr="004A0E3F" w:rsidRDefault="00177EF9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155223B8" w14:textId="77777777" w:rsidR="00AE2C27" w:rsidRPr="004A0E3F" w:rsidRDefault="00AE2C27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0D188A" w:rsidRPr="004A0E3F" w14:paraId="0F109CBD" w14:textId="1D3F5F70" w:rsidTr="000D188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1652DC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B75A8F3" w14:textId="77777777" w:rsidR="000D188A" w:rsidRPr="004A0E3F" w:rsidRDefault="000D188A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31.10.2024.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F071EBC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3F32E997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F3810C9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4E8BB12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F5D8964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26C91BA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BDF42C1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33D065C" w14:textId="0A1F629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380E55" w:rsidRPr="004A0E3F" w14:paraId="227CAAA0" w14:textId="77777777" w:rsidTr="002C3356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3EAF2D1" w14:textId="43539FB0" w:rsidR="00380E55" w:rsidRPr="004A0E3F" w:rsidRDefault="00380E55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15:30 - 16:45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7721C6F" w14:textId="7A220384" w:rsidR="00380E55" w:rsidRPr="004A0E3F" w:rsidRDefault="00380E55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Financijska analiza i planiranje Predavanja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FB9A65D" w14:textId="05EDE454" w:rsidR="00380E55" w:rsidRPr="004A0E3F" w:rsidRDefault="00380E5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D1L / Suzana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Bareša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10302809" w14:textId="2EAAA2D1" w:rsidR="00380E55" w:rsidRPr="004A0E3F" w:rsidRDefault="00380E5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380E55" w:rsidRPr="004A0E3F" w14:paraId="75643E82" w14:textId="77777777" w:rsidTr="002C3356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23AA8F4C" w14:textId="125D2A48" w:rsidR="00380E55" w:rsidRPr="004A0E3F" w:rsidRDefault="00380E55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16:45 – 17:45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14821E9" w14:textId="1B2BD5BD" w:rsidR="00380E55" w:rsidRPr="004A0E3F" w:rsidRDefault="00380E55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Financijska analiza i planiranje Seminari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2749D68A" w14:textId="7BB3755E" w:rsidR="00380E55" w:rsidRPr="004A0E3F" w:rsidRDefault="00380E5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D1L / Suzana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Bareša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56B83F61" w14:textId="6334F594" w:rsidR="00380E55" w:rsidRPr="004A0E3F" w:rsidRDefault="00380E5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380E55" w:rsidRPr="004A0E3F" w14:paraId="5770C979" w14:textId="7729B383" w:rsidTr="002C3356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B59C219" w14:textId="77777777" w:rsidR="00380E55" w:rsidRPr="004A0E3F" w:rsidRDefault="00380E55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19:00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D77FED8" w14:textId="77777777" w:rsidR="00380E55" w:rsidRPr="004A0E3F" w:rsidRDefault="00380E55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Osnove izrade pisanog djela Predavanja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F785C11" w14:textId="77777777" w:rsidR="00380E55" w:rsidRPr="004A0E3F" w:rsidRDefault="00380E5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Suzana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Bareša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15D89C5B" w14:textId="71160269" w:rsidR="00380E55" w:rsidRPr="004A0E3F" w:rsidRDefault="00380E5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380E55" w:rsidRPr="004A0E3F" w14:paraId="16CF780D" w14:textId="31F31AF6" w:rsidTr="002C3356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CEE03DF" w14:textId="77777777" w:rsidR="00380E55" w:rsidRPr="004A0E3F" w:rsidRDefault="00380E55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2173E7A" w14:textId="77777777" w:rsidR="00380E55" w:rsidRPr="004A0E3F" w:rsidRDefault="00380E55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Osnove izrade pisanog djela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0C4BE91" w14:textId="77777777" w:rsidR="00380E55" w:rsidRPr="004A0E3F" w:rsidRDefault="00380E5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Suzana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Bareša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65E2948" w14:textId="5D94C791" w:rsidR="00380E55" w:rsidRPr="004A0E3F" w:rsidRDefault="00380E5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380E55" w:rsidRPr="004A0E3F" w14:paraId="1168C5BB" w14:textId="77777777" w:rsidTr="002C3356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BDFD617" w14:textId="6E9D4042" w:rsidR="00380E55" w:rsidRPr="004A0E3F" w:rsidRDefault="00380E55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lastRenderedPageBreak/>
              <w:t>17:00 - 18:15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524DD8A" w14:textId="21B725C1" w:rsidR="00380E55" w:rsidRPr="004A0E3F" w:rsidRDefault="00380E55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Menadžment kampova Predavanja izvanredni studij MUT, MUH i MOR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253BEEB" w14:textId="0A3027AC" w:rsidR="00380E55" w:rsidRPr="004A0E3F" w:rsidRDefault="00380E5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D2L / Josipa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Cvelić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Bonifačić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1CFF14C" w14:textId="42B5D6C4" w:rsidR="00380E55" w:rsidRPr="004A0E3F" w:rsidRDefault="00380E5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380E55" w:rsidRPr="004A0E3F" w14:paraId="4898324B" w14:textId="77777777" w:rsidTr="002C3356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B765798" w14:textId="746E9AB1" w:rsidR="00380E55" w:rsidRPr="004A0E3F" w:rsidRDefault="00380E55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60B590F" w14:textId="523174C2" w:rsidR="00380E55" w:rsidRPr="004A0E3F" w:rsidRDefault="00380E55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Menadžment kampova Seminari izvanredni studij MUT, MUH i MOR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C644B38" w14:textId="4E590513" w:rsidR="00380E55" w:rsidRPr="004A0E3F" w:rsidRDefault="00380E5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D2L / Josipa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Cvelić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Bonifačić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EA69B15" w14:textId="54FD067A" w:rsidR="00380E55" w:rsidRPr="004A0E3F" w:rsidRDefault="00380E5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</w:tbl>
    <w:p w14:paraId="69A05CD5" w14:textId="3658405D" w:rsidR="000D188A" w:rsidRPr="004A0E3F" w:rsidRDefault="000D188A" w:rsidP="00B92715"/>
    <w:tbl>
      <w:tblPr>
        <w:tblW w:w="1332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410"/>
      </w:tblGrid>
      <w:tr w:rsidR="0035592D" w:rsidRPr="004A0E3F" w14:paraId="2F210F2D" w14:textId="77777777" w:rsidTr="00BA602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CC70BBB" w14:textId="28ABE731" w:rsidR="0035592D" w:rsidRPr="004A0E3F" w:rsidRDefault="0035592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bookmarkStart w:id="1" w:name="_Hlk181266816"/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Ponedjeljak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B19B018" w14:textId="5070ADD6" w:rsidR="0035592D" w:rsidRPr="004A0E3F" w:rsidRDefault="0035592D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4.11.2024.</w:t>
            </w:r>
            <w:r w:rsidR="005E17AC"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85542C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1CFAF274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2341724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368B977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39FC798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3B9095C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CA8BA8D" w14:textId="77777777" w:rsidR="0035592D" w:rsidRPr="004A0E3F" w:rsidRDefault="0035592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009B2E7" w14:textId="77777777" w:rsidR="0035592D" w:rsidRPr="004A0E3F" w:rsidRDefault="0035592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7846D9" w:rsidRPr="004A0E3F" w14:paraId="1E9C88B2" w14:textId="77777777" w:rsidTr="00907A12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605229DF" w14:textId="5B2AD04B" w:rsidR="007846D9" w:rsidRPr="004A0E3F" w:rsidRDefault="007846D9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11.00 – 15.30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B1D45E0" w14:textId="56A1C5D7" w:rsidR="007846D9" w:rsidRPr="004A0E3F" w:rsidRDefault="007846D9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Menadžement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 xml:space="preserve"> rizika 2. kolokvij izvanredni studij ORT - Zabok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D0E7180" w14:textId="27DC2221" w:rsidR="007846D9" w:rsidRPr="004A0E3F" w:rsidRDefault="007846D9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 xml:space="preserve">D2L/ Goran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Karanović</w:t>
            </w:r>
            <w:proofErr w:type="spellEnd"/>
          </w:p>
        </w:tc>
        <w:tc>
          <w:tcPr>
            <w:tcW w:w="2410" w:type="dxa"/>
            <w:shd w:val="clear" w:color="auto" w:fill="E2EFD9" w:themeFill="accent6" w:themeFillTint="33"/>
          </w:tcPr>
          <w:p w14:paraId="6E250E25" w14:textId="59A43018" w:rsidR="007846D9" w:rsidRPr="004A0E3F" w:rsidRDefault="007846D9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ORT</w:t>
            </w:r>
          </w:p>
        </w:tc>
      </w:tr>
      <w:tr w:rsidR="0035592D" w:rsidRPr="004A0E3F" w14:paraId="649DDCCF" w14:textId="77777777" w:rsidTr="00907A12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22500139" w14:textId="5B6E3804" w:rsidR="0035592D" w:rsidRPr="004A0E3F" w:rsidRDefault="0035592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17:00 - 18:30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724BB34F" w14:textId="2E67C54D" w:rsidR="0035592D" w:rsidRPr="004A0E3F" w:rsidRDefault="0035592D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Ekonomska održivost turizma 2. kolokvij izvanredni studij ORT - Zabok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D2AC21A" w14:textId="5E08D843" w:rsidR="0035592D" w:rsidRPr="004A0E3F" w:rsidRDefault="0035592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 xml:space="preserve">Info / Daniela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Soldić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 xml:space="preserve"> Frleta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C654892" w14:textId="22C5ACD0" w:rsidR="0035592D" w:rsidRPr="004A0E3F" w:rsidRDefault="0035592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ORT</w:t>
            </w:r>
          </w:p>
        </w:tc>
      </w:tr>
    </w:tbl>
    <w:p w14:paraId="3F71D361" w14:textId="77777777" w:rsidR="0035592D" w:rsidRPr="004A0E3F" w:rsidRDefault="0035592D" w:rsidP="00B92715"/>
    <w:tbl>
      <w:tblPr>
        <w:tblW w:w="1332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410"/>
      </w:tblGrid>
      <w:tr w:rsidR="00AE2C27" w:rsidRPr="004A0E3F" w14:paraId="0B92ADB5" w14:textId="7681F0B8" w:rsidTr="00380E5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14C7E8" w14:textId="77777777" w:rsidR="00AE2C27" w:rsidRPr="004A0E3F" w:rsidRDefault="00AE2C2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F45D9C2" w14:textId="015091A7" w:rsidR="00AE2C27" w:rsidRPr="004A0E3F" w:rsidRDefault="00AE2C27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5.11.2024.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3BA68B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6270E82D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08803B4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D02E5D0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33712BD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2D69CA6" w14:textId="77777777" w:rsidR="00AE2C27" w:rsidRPr="004A0E3F" w:rsidRDefault="00AE2C2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5BFD672" w14:textId="77777777" w:rsidR="00AE2C27" w:rsidRPr="004A0E3F" w:rsidRDefault="00AE2C2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1FCBB53" w14:textId="3E446ACA" w:rsidR="00AE2C27" w:rsidRPr="004A0E3F" w:rsidRDefault="00AE2C2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380E55" w:rsidRPr="004A0E3F" w14:paraId="13E906FC" w14:textId="77777777" w:rsidTr="006C1C1A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7BC94EA" w14:textId="62407730" w:rsidR="00380E55" w:rsidRPr="004A0E3F" w:rsidRDefault="00380E55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</w:t>
            </w:r>
            <w:r w:rsidR="00A20D9A"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5</w:t>
            </w: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:30 - 1</w:t>
            </w:r>
            <w:r w:rsidR="00A20D9A"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7</w:t>
            </w: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8A9B824" w14:textId="4C4947D2" w:rsidR="00380E55" w:rsidRPr="004A0E3F" w:rsidRDefault="00380E55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Kontroling Predavanja izvanredni studij MUT, MUH i MOR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209FC78" w14:textId="32552898" w:rsidR="00380E55" w:rsidRPr="004A0E3F" w:rsidRDefault="00380E55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/ Helga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Maškarin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Ribarić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42754B2" w14:textId="394A152C" w:rsidR="00380E55" w:rsidRPr="004A0E3F" w:rsidRDefault="00380E55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380E55" w:rsidRPr="004A0E3F" w14:paraId="6645F59B" w14:textId="77777777" w:rsidTr="006C1C1A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6DBDAE9C" w14:textId="637C669C" w:rsidR="00380E55" w:rsidRPr="004A0E3F" w:rsidRDefault="00380E55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</w:t>
            </w:r>
            <w:r w:rsidR="00A20D9A"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7:</w:t>
            </w: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45 – 2</w:t>
            </w:r>
            <w:r w:rsidR="00A20D9A"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0</w:t>
            </w: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0E0984D" w14:textId="79DE120D" w:rsidR="00380E55" w:rsidRPr="004A0E3F" w:rsidRDefault="00380E55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Kontroling Seminari izvanredni studij MUT, MUH i MOR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33F7EBD" w14:textId="57678444" w:rsidR="00380E55" w:rsidRPr="004A0E3F" w:rsidRDefault="00380E55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/ Helga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Maškarin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Ribarić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5EDFE6A" w14:textId="6A1B051C" w:rsidR="00380E55" w:rsidRPr="004A0E3F" w:rsidRDefault="00380E55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5449EE" w:rsidRPr="004A0E3F" w14:paraId="6E370A9E" w14:textId="77777777" w:rsidTr="006C1C1A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F8674DD" w14:textId="6269A02D" w:rsidR="005449EE" w:rsidRPr="004A0E3F" w:rsidRDefault="005449EE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– 18:15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743E112F" w14:textId="0932DB1B" w:rsidR="005449EE" w:rsidRPr="004A0E3F" w:rsidRDefault="005449EE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Menadžment odnosa s javnošću i protokola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C261C2F" w14:textId="7F0C5ED7" w:rsidR="005449EE" w:rsidRPr="004A0E3F" w:rsidRDefault="005449E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Ines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Milohnić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D13DDF7" w14:textId="399FEDBC" w:rsidR="005449EE" w:rsidRPr="004A0E3F" w:rsidRDefault="005449E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5449EE" w:rsidRPr="004A0E3F" w14:paraId="3646B645" w14:textId="77777777" w:rsidTr="006C1C1A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509F50F3" w14:textId="189F5B9D" w:rsidR="005449EE" w:rsidRPr="004A0E3F" w:rsidRDefault="005449EE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AF1565E" w14:textId="348A531A" w:rsidR="005449EE" w:rsidRPr="004A0E3F" w:rsidRDefault="005449EE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Menadžment odnosa s javnošću i protokola Seminari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78B10B0" w14:textId="39A2E7B5" w:rsidR="005449EE" w:rsidRPr="004A0E3F" w:rsidRDefault="005449E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Ivana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Licul</w:t>
            </w:r>
            <w:proofErr w:type="spellEnd"/>
          </w:p>
        </w:tc>
        <w:tc>
          <w:tcPr>
            <w:tcW w:w="2410" w:type="dxa"/>
            <w:shd w:val="clear" w:color="auto" w:fill="E2EFD9" w:themeFill="accent6" w:themeFillTint="33"/>
          </w:tcPr>
          <w:p w14:paraId="5D0C2726" w14:textId="47701D1D" w:rsidR="005449EE" w:rsidRPr="004A0E3F" w:rsidRDefault="005449E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5449EE" w:rsidRPr="004A0E3F" w14:paraId="1F2DF3FB" w14:textId="07AB625B" w:rsidTr="006C1C1A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151EA783" w14:textId="77777777" w:rsidR="005449EE" w:rsidRPr="004A0E3F" w:rsidRDefault="005449EE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– 18:15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540D0D41" w14:textId="77777777" w:rsidR="005449EE" w:rsidRPr="004A0E3F" w:rsidRDefault="005449EE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Menadžerske vještine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3C24717" w14:textId="77777777" w:rsidR="005449EE" w:rsidRPr="004A0E3F" w:rsidRDefault="005449E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Info / Kristina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Črnjar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54E8F2A2" w14:textId="61C1A318" w:rsidR="005449EE" w:rsidRPr="004A0E3F" w:rsidRDefault="005449E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5449EE" w:rsidRPr="004A0E3F" w14:paraId="243EF518" w14:textId="07B105D3" w:rsidTr="006C1C1A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0F5A79F" w14:textId="77777777" w:rsidR="005449EE" w:rsidRPr="004A0E3F" w:rsidRDefault="005449EE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B2C4486" w14:textId="77777777" w:rsidR="005449EE" w:rsidRPr="004A0E3F" w:rsidRDefault="005449EE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Menadžerske vještine Seminari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C4D8046" w14:textId="77777777" w:rsidR="005449EE" w:rsidRPr="004A0E3F" w:rsidRDefault="005449E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Vedrana Čikeš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D392261" w14:textId="5C9AB625" w:rsidR="005449EE" w:rsidRPr="004A0E3F" w:rsidRDefault="005449E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76E0F278" w14:textId="77777777" w:rsidR="00AE2C27" w:rsidRPr="004A0E3F" w:rsidRDefault="00AE2C27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0D188A" w:rsidRPr="004A0E3F" w14:paraId="25C8DF23" w14:textId="295A010C" w:rsidTr="000D188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CD568F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Četvrtak</w:t>
            </w:r>
          </w:p>
          <w:p w14:paraId="327EAFAD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  <w:p w14:paraId="41263FE9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6EB318" w14:textId="0DC9BC0B" w:rsidR="000D188A" w:rsidRPr="004A0E3F" w:rsidRDefault="000D188A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7.11.2024.</w:t>
            </w:r>
            <w:r w:rsidR="005E17AC"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99405B1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7EAB1C62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56CC794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9312280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D056902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39A49C4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337FBEF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CE6E7D9" w14:textId="110CCE74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0D188A" w:rsidRPr="004A0E3F" w14:paraId="26FED280" w14:textId="41595C67" w:rsidTr="006C1C1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624F6FE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17:00 - 18:15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324275E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Uvod u turizam Predavanja izvanredni studij MUT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D072AB9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Romina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Alkier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C3ABCE7" w14:textId="63EF4FF9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0D188A" w:rsidRPr="004A0E3F" w14:paraId="643B76F2" w14:textId="146DA976" w:rsidTr="006C1C1A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18DE436E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1CD9F04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Uvod u turizam Seminari izvanredni studij MUT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85A1DF0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Romina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Alkier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4E0AC88B" w14:textId="1EE11266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0D188A" w:rsidRPr="004A0E3F" w14:paraId="40E65BFF" w14:textId="0EBC4A93" w:rsidTr="006C1C1A">
        <w:trPr>
          <w:trHeight w:hRule="exact" w:val="340"/>
        </w:trPr>
        <w:tc>
          <w:tcPr>
            <w:tcW w:w="168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4F1E4B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17:00 - 18:15</w:t>
            </w:r>
          </w:p>
        </w:tc>
        <w:tc>
          <w:tcPr>
            <w:tcW w:w="696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E4A112A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Uvod u ugostiteljstvo Predavanja izvanredni studij MUH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A816402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Marina Laškarin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Ažić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</w:tcPr>
          <w:p w14:paraId="6885A737" w14:textId="0D9833CD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0D188A" w:rsidRPr="004A0E3F" w14:paraId="7A177786" w14:textId="6A6CE390" w:rsidTr="006C1C1A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064131C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A3E1254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Uvod u ugostiteljstvo Seminari izvanredni studij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A5215B4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Marina Laškarin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Ažić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E62EB71" w14:textId="2307F8CB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3E19C6" w:rsidRPr="004A0E3F" w14:paraId="43E6271F" w14:textId="77777777" w:rsidTr="006C1C1A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6AF46F5" w14:textId="27B2A9DD" w:rsidR="003E19C6" w:rsidRPr="004A0E3F" w:rsidRDefault="003E19C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– 18:15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D42250F" w14:textId="1A4C2617" w:rsidR="003E19C6" w:rsidRPr="004A0E3F" w:rsidRDefault="003E19C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Menadžment lokalne zajednice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D947443" w14:textId="765E0343" w:rsidR="003E19C6" w:rsidRPr="004A0E3F" w:rsidRDefault="003E19C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Info / Jelena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Đurkin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Badurina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33CF094" w14:textId="42B060C1" w:rsidR="003E19C6" w:rsidRPr="004A0E3F" w:rsidRDefault="003E19C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3E19C6" w:rsidRPr="004A0E3F" w14:paraId="27122DFA" w14:textId="77777777" w:rsidTr="006C1C1A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F77A36E" w14:textId="0C2B5BEE" w:rsidR="003E19C6" w:rsidRPr="004A0E3F" w:rsidRDefault="003E19C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BC5A4A0" w14:textId="74317596" w:rsidR="003E19C6" w:rsidRPr="004A0E3F" w:rsidRDefault="003E19C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Menadžment lokalne zajednice Seminari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8497D18" w14:textId="2878F088" w:rsidR="003E19C6" w:rsidRPr="004A0E3F" w:rsidRDefault="003E19C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Info / Jelena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Đurkin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Badurina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650DBEF" w14:textId="037CB3AB" w:rsidR="003E19C6" w:rsidRPr="004A0E3F" w:rsidRDefault="003E19C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</w:tbl>
    <w:p w14:paraId="5DEFAEDE" w14:textId="4E650DF3" w:rsidR="000D188A" w:rsidRPr="004A0E3F" w:rsidRDefault="000D188A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9A5168" w:rsidRPr="004A0E3F" w14:paraId="6D486831" w14:textId="2B23EDA2" w:rsidTr="009A5168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6BA7" w14:textId="77777777" w:rsidR="009A5168" w:rsidRPr="004A0E3F" w:rsidRDefault="009A5168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Petak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0EBF22" w14:textId="0F3FA88C" w:rsidR="009A5168" w:rsidRPr="004A0E3F" w:rsidRDefault="009A5168" w:rsidP="00B92715">
            <w:pPr>
              <w:spacing w:before="82" w:after="29" w:line="240" w:lineRule="auto"/>
              <w:ind w:right="-5"/>
              <w:jc w:val="both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>8.11.2024.</w:t>
            </w:r>
            <w:r w:rsidR="00563AEE"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026A73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3EBAA062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8A7AAF1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355A322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7604969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3ED16F1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FF0A075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C60387F" w14:textId="3995CE34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9A5168" w:rsidRPr="004A0E3F" w14:paraId="20F8EEA8" w14:textId="32640F0B" w:rsidTr="0077107C">
        <w:trPr>
          <w:trHeight w:hRule="exact" w:val="344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DD208C7" w14:textId="77777777" w:rsidR="009A5168" w:rsidRPr="004A0E3F" w:rsidRDefault="009A5168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DA78033" w14:textId="77777777" w:rsidR="009A5168" w:rsidRPr="004A0E3F" w:rsidRDefault="009A5168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Poduzetništvo i inovacije Predavanja izvanredni studij  </w:t>
            </w: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MUT</w:t>
            </w:r>
            <w:r w:rsidRPr="004A0E3F">
              <w:rPr>
                <w:rFonts w:ascii="Verdana" w:eastAsia="Verdana" w:hAnsi="Verdana"/>
                <w:bCs/>
                <w:color w:val="FF0000"/>
                <w:spacing w:val="-3"/>
                <w:sz w:val="16"/>
                <w:szCs w:val="16"/>
              </w:rPr>
              <w:t xml:space="preserve"> </w:t>
            </w: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DEE106D" w14:textId="77777777" w:rsidR="009A5168" w:rsidRPr="004A0E3F" w:rsidRDefault="009A5168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Elena Rudan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3A1E799" w14:textId="6CAD9A1D" w:rsidR="009A5168" w:rsidRPr="004A0E3F" w:rsidRDefault="009A5168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9A5168" w:rsidRPr="004A0E3F" w14:paraId="13A6767C" w14:textId="353EA0D0" w:rsidTr="0077107C">
        <w:trPr>
          <w:trHeight w:hRule="exact" w:val="381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8E85A55" w14:textId="77777777" w:rsidR="009A5168" w:rsidRPr="004A0E3F" w:rsidRDefault="009A5168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4DE244D" w14:textId="77777777" w:rsidR="009A5168" w:rsidRPr="004A0E3F" w:rsidRDefault="009A5168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Poduzetništvo i inovacije Seminari izvanredni studij 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9238B5E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Vedran Zubović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EAC294C" w14:textId="5AFE3262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AF5BC0" w:rsidRPr="004A0E3F" w14:paraId="568A63D8" w14:textId="77777777" w:rsidTr="0077107C">
        <w:trPr>
          <w:trHeight w:hRule="exact" w:val="381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691549D" w14:textId="59ABCEAE" w:rsidR="00AF5BC0" w:rsidRPr="004A0E3F" w:rsidRDefault="00AF5BC0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067FC7B" w14:textId="2F24C05B" w:rsidR="00AF5BC0" w:rsidRPr="004A0E3F" w:rsidRDefault="00AF5BC0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Menadžment kvalitete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04DAE4F" w14:textId="2FF4200D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D2L / Ana-Marija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Vrtodušić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 Hrgović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F24EC4F" w14:textId="3316AB69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F5BC0" w:rsidRPr="004A0E3F" w14:paraId="2B43794D" w14:textId="77777777" w:rsidTr="0077107C">
        <w:trPr>
          <w:trHeight w:hRule="exact" w:val="381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AD13770" w14:textId="437E6704" w:rsidR="00AF5BC0" w:rsidRPr="004A0E3F" w:rsidRDefault="00AF5BC0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7486914" w14:textId="6342EB8D" w:rsidR="00AF5BC0" w:rsidRPr="004A0E3F" w:rsidRDefault="00AF5BC0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Menadžment kvalitete Seminari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FF3F03E" w14:textId="19537E08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Ema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Petaković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C545B68" w14:textId="07BA9EF5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F2566D" w:rsidRPr="004A0E3F" w14:paraId="71BFF186" w14:textId="77777777" w:rsidTr="0077107C">
        <w:trPr>
          <w:trHeight w:hRule="exact" w:val="446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D204445" w14:textId="0EAD48AD" w:rsidR="00F2566D" w:rsidRPr="004A0E3F" w:rsidRDefault="00F256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lastRenderedPageBreak/>
              <w:t>16:45 – 19:15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9E7F7F1" w14:textId="2F6EA406" w:rsidR="00F2566D" w:rsidRPr="004A0E3F" w:rsidRDefault="00F256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Menadžment kvalitete turizmu/hotelijerstvu (stari program)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31F892E" w14:textId="68709ACB" w:rsidR="00F2566D" w:rsidRPr="004A0E3F" w:rsidRDefault="00F256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Info/ Ana-Marija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Vrtodušić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 Hrgović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BDE7F22" w14:textId="0E3C1DD8" w:rsidR="00F2566D" w:rsidRPr="004A0E3F" w:rsidRDefault="00F256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15D511F3" w14:textId="1AB2BA7E" w:rsidR="009A5168" w:rsidRPr="004A0E3F" w:rsidRDefault="009A5168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9A5168" w:rsidRPr="004A0E3F" w14:paraId="200A4110" w14:textId="71CB7AC0" w:rsidTr="009A5168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D32FDED" w14:textId="77777777" w:rsidR="009A5168" w:rsidRPr="004A0E3F" w:rsidRDefault="009A5168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4427EB" w14:textId="16DA5161" w:rsidR="009A5168" w:rsidRPr="004A0E3F" w:rsidRDefault="009A5168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9.11.2024.</w:t>
            </w:r>
            <w:r w:rsidR="005E17AC"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2626B7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59A81717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08ABAAE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5285937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7F348B3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B39044C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E1468ED" w14:textId="77777777" w:rsidR="009A5168" w:rsidRPr="004A0E3F" w:rsidRDefault="009A5168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31055F" w14:textId="6566A874" w:rsidR="009A5168" w:rsidRPr="004A0E3F" w:rsidRDefault="009A5168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9A5168" w:rsidRPr="004A0E3F" w14:paraId="769DB369" w14:textId="41A7DD76" w:rsidTr="0077107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46ECB1E" w14:textId="77777777" w:rsidR="009A5168" w:rsidRPr="004A0E3F" w:rsidRDefault="009A5168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09:00 – 11:15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973229A" w14:textId="77777777" w:rsidR="009A5168" w:rsidRPr="004A0E3F" w:rsidRDefault="009A5168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Ekonomika turizma Predavanja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1034C95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Dora Smolčić Jurdana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5FE7CA70" w14:textId="2E5969F8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9A5168" w:rsidRPr="004A0E3F" w14:paraId="67EDDD26" w14:textId="5A4E0AF8" w:rsidTr="0077107C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AF8C7B2" w14:textId="77777777" w:rsidR="009A5168" w:rsidRPr="004A0E3F" w:rsidRDefault="009A5168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11:15 – 14:30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511C31E" w14:textId="77777777" w:rsidR="009A5168" w:rsidRPr="004A0E3F" w:rsidRDefault="009A5168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Ekonomika turizma Seminari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5772C5E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Daniela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Soldić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Frleta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F07B597" w14:textId="3743244A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</w:tbl>
    <w:bookmarkEnd w:id="1"/>
    <w:p w14:paraId="55A93A94" w14:textId="1072A920" w:rsidR="009A5168" w:rsidRPr="004A0E3F" w:rsidRDefault="008D0943" w:rsidP="00B92715">
      <w:r w:rsidRPr="004A0E3F">
        <w:t xml:space="preserve"> </w:t>
      </w:r>
    </w:p>
    <w:tbl>
      <w:tblPr>
        <w:tblW w:w="1332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410"/>
      </w:tblGrid>
      <w:tr w:rsidR="00AF5BC0" w:rsidRPr="004A0E3F" w14:paraId="279E3DB4" w14:textId="22C31945" w:rsidTr="00AF5BC0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DEF8694" w14:textId="77777777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bookmarkStart w:id="2" w:name="_Hlk181858123"/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Ponedjeljak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90A9EE6" w14:textId="77777777" w:rsidR="00AF5BC0" w:rsidRPr="004A0E3F" w:rsidRDefault="00AF5BC0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11.11.2024.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B27C49D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4FAE9ED7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91075D8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785D436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42ACF18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9579D63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77ED42C" w14:textId="77777777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1AD2B9B" w14:textId="613DDEB7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AF5BC0" w:rsidRPr="004A0E3F" w14:paraId="41644595" w14:textId="5B6EB458" w:rsidTr="0077107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CB1F230" w14:textId="77777777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1A5066F" w14:textId="77777777" w:rsidR="00AF5BC0" w:rsidRPr="004A0E3F" w:rsidRDefault="00AF5BC0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Javne financije Predavanja izvanredni studij  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2F4B8D9" w14:textId="1E1AACC0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</w:t>
            </w:r>
            <w:r w:rsidR="003E19C6"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L / Sabina Hodžić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1098868" w14:textId="1D960712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F5BC0" w:rsidRPr="004A0E3F" w14:paraId="47AB8F8D" w14:textId="25C2E1F6" w:rsidTr="0077107C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3ECE3C6C" w14:textId="77777777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8F0C62B" w14:textId="77777777" w:rsidR="00AF5BC0" w:rsidRPr="004A0E3F" w:rsidRDefault="00AF5BC0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Javne financije Seminari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7EF0550" w14:textId="4C289FCA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</w:t>
            </w:r>
            <w:r w:rsidR="003E19C6"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L / Tanja Fatur Šikić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0636E96" w14:textId="1F9A094B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3E19C6" w:rsidRPr="004A0E3F" w14:paraId="3C7849DF" w14:textId="77777777" w:rsidTr="0077107C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5E658402" w14:textId="61B12B2A" w:rsidR="003E19C6" w:rsidRPr="004A0E3F" w:rsidRDefault="003E19C6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14:15 - 15:30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77861B29" w14:textId="64D1E67D" w:rsidR="003E19C6" w:rsidRPr="004A0E3F" w:rsidRDefault="003E19C6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Zelene financije i zaštita okoliša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ECCFD4F" w14:textId="63842964" w:rsidR="003E19C6" w:rsidRPr="004A0E3F" w:rsidRDefault="003E19C6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D2L / Sabina Hodžić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91EC4FF" w14:textId="30E8D235" w:rsidR="003E19C6" w:rsidRPr="004A0E3F" w:rsidRDefault="003E19C6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3E19C6" w:rsidRPr="004A0E3F" w14:paraId="6E8E2670" w14:textId="77777777" w:rsidTr="0077107C">
        <w:trPr>
          <w:trHeight w:hRule="exact" w:val="340"/>
        </w:trPr>
        <w:tc>
          <w:tcPr>
            <w:tcW w:w="16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89ECC9" w14:textId="6034D551" w:rsidR="003E19C6" w:rsidRPr="004A0E3F" w:rsidRDefault="003E19C6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– 16:30</w:t>
            </w:r>
          </w:p>
        </w:tc>
        <w:tc>
          <w:tcPr>
            <w:tcW w:w="69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4D80A1" w14:textId="65E86528" w:rsidR="003E19C6" w:rsidRPr="004A0E3F" w:rsidRDefault="003E19C6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Zelene financije i zaštita okoliša Seminari izvanredni studij MUT i MUH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B4CA7BC" w14:textId="1F7D9C7B" w:rsidR="003E19C6" w:rsidRPr="004A0E3F" w:rsidRDefault="003E19C6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D2L / Tanja Fatur Šikić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CBABE5" w14:textId="6ED50595" w:rsidR="003E19C6" w:rsidRPr="004A0E3F" w:rsidRDefault="003E19C6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</w:tbl>
    <w:p w14:paraId="0E3116E2" w14:textId="0C4788EA" w:rsidR="00AF5BC0" w:rsidRPr="004A0E3F" w:rsidRDefault="00AF5BC0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AF5BC0" w:rsidRPr="004A0E3F" w14:paraId="71476EFE" w14:textId="3A28A7DA" w:rsidTr="00AF5BC0">
        <w:trPr>
          <w:trHeight w:hRule="exact" w:val="340"/>
        </w:trPr>
        <w:tc>
          <w:tcPr>
            <w:tcW w:w="168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FC6C6D" w14:textId="77777777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Utorak</w:t>
            </w:r>
          </w:p>
        </w:tc>
        <w:tc>
          <w:tcPr>
            <w:tcW w:w="696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D88609" w14:textId="77777777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12.11.2024.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8B1A10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1673D70B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50D84F4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2B27B2E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42C54F9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3C4B651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B9AEB73" w14:textId="77777777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4BC235F" w14:textId="4C92FD71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AF5BC0" w:rsidRPr="004A0E3F" w14:paraId="3514762D" w14:textId="77777777" w:rsidTr="00D645BD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5F6E2FB" w14:textId="34FD6673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2B6E8D21" w14:textId="78500AD0" w:rsidR="00AF5BC0" w:rsidRPr="004A0E3F" w:rsidRDefault="00AF5BC0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Međunarodne financije Predavanja izvanredni studij MUT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B28EB93" w14:textId="31BBC0E1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Elvis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Mujačević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7BE25644" w14:textId="0AE34033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F5BC0" w:rsidRPr="004A0E3F" w14:paraId="17B52F7F" w14:textId="77777777" w:rsidTr="00D645BD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D065F68" w14:textId="4B228A71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2887086D" w14:textId="0725E772" w:rsidR="00AF5BC0" w:rsidRPr="004A0E3F" w:rsidRDefault="00AF5BC0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Međunarodne financije Seminari izvanredni studij MUT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5F5B09F3" w14:textId="542CC473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Natali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Brmalj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42998CA3" w14:textId="547946EB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F5BC0" w:rsidRPr="004A0E3F" w14:paraId="0B7D66E9" w14:textId="00A5D0CD" w:rsidTr="00D645BD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5C7A0CC5" w14:textId="77777777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5148BD34" w14:textId="77777777" w:rsidR="00AF5BC0" w:rsidRPr="004A0E3F" w:rsidRDefault="00AF5BC0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Trendovi u prehrani Predavanja izvanredni studij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8F5359" w14:textId="77777777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D2L / Greta Krešić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7448016A" w14:textId="3E11C4D9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F5BC0" w:rsidRPr="004A0E3F" w14:paraId="7E78294F" w14:textId="096B4183" w:rsidTr="00D645BD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4E1A992" w14:textId="77777777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0333755" w14:textId="77777777" w:rsidR="00AF5BC0" w:rsidRPr="004A0E3F" w:rsidRDefault="00AF5BC0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Trendovi u prehrani Seminari izvanredni studij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7DE83EF" w14:textId="77777777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D2L / Elena Dujmić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2BD034C" w14:textId="4AB988C8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29F52D50" w14:textId="77777777" w:rsidR="00AF5BC0" w:rsidRPr="004A0E3F" w:rsidRDefault="00AF5BC0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9A5168" w:rsidRPr="004A0E3F" w14:paraId="154A2E29" w14:textId="3F969671" w:rsidTr="009A5168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0C83B4" w14:textId="77777777" w:rsidR="009A5168" w:rsidRPr="004A0E3F" w:rsidRDefault="009A5168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92555B4" w14:textId="77777777" w:rsidR="009A5168" w:rsidRPr="004A0E3F" w:rsidRDefault="009A5168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>13.11.2024.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2A7586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33EB962F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FED5054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E2F9CC0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39D63DF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80D07B3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8558E8A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F164BB0" w14:textId="36ED45E1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AF5BC0" w:rsidRPr="004A0E3F" w14:paraId="191AEEB1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23AB889" w14:textId="2C8583D1" w:rsidR="00AF5BC0" w:rsidRPr="004A0E3F" w:rsidRDefault="00AF5BC0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16:45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61C63ABB" w14:textId="191EC6AA" w:rsidR="00AF5BC0" w:rsidRPr="004A0E3F" w:rsidRDefault="00AF5BC0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– Njemački 2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CC80568" w14:textId="4CB82426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08428B7" w14:textId="642D3A28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F5BC0" w:rsidRPr="004A0E3F" w14:paraId="0BA1CDBF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3943B9AB" w14:textId="4F4FAF14" w:rsidR="00AF5BC0" w:rsidRPr="004A0E3F" w:rsidRDefault="00AF5BC0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16:45 – 17:45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7636A5E4" w14:textId="3EFC73F9" w:rsidR="00AF5BC0" w:rsidRPr="004A0E3F" w:rsidRDefault="00AF5BC0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– Njemački 2 Vježbe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98714B0" w14:textId="75F9EBE6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E317D54" w14:textId="361CED12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8E3586" w:rsidRPr="004A0E3F" w14:paraId="4EAD8612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5E43D6ED" w14:textId="4B5295B6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17:45 - 19:00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6B992D3E" w14:textId="3A4652B7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Izravna inozemna ulaganja i turizam Predavanja izvanredni studij MUT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E6999FC" w14:textId="36E00A0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2"/>
                <w:sz w:val="14"/>
                <w:szCs w:val="14"/>
              </w:rPr>
              <w:t>/ Maja Nikšić Radić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4453921" w14:textId="4A4BF4A6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8E3586" w:rsidRPr="004A0E3F" w14:paraId="3CEC9EC3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71FD4DA2" w14:textId="4BED7653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1D982BAD" w14:textId="6FE12870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Izravna inozemna ulaganja i turizam Seminari izvanredni studij MUT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1D04E02" w14:textId="2BD94C2C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2"/>
                <w:sz w:val="14"/>
                <w:szCs w:val="14"/>
              </w:rPr>
              <w:t>/ Maja Nikšić Radić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F4D8B7A" w14:textId="5EF554C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8E3586" w:rsidRPr="004A0E3F" w14:paraId="24DB009A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14F69C81" w14:textId="329FD34D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15:30 - 16:45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53DEB709" w14:textId="3879F588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Upravljanje prihodima Predavanja izvanredni studij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220BAA0" w14:textId="39CD43F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D2L /  Sandra Janković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CA4443F" w14:textId="1E367E24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8E3586" w:rsidRPr="004A0E3F" w14:paraId="3F4AB413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00B2D403" w14:textId="12B5213E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16:45 – 17:45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677C362D" w14:textId="49C8F814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Upravljanje prihodima Seminari izvanredni studij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3375A4E" w14:textId="3DE1E5B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D2L / Katarina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Poldrugovac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1D902E3E" w14:textId="2B91EAB2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8E3586" w:rsidRPr="004A0E3F" w14:paraId="3ABA59ED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39A212A3" w14:textId="0FDBCB99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19B1BCC0" w14:textId="7E1E5590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- Talijanski 2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2A2DACE" w14:textId="6CC58339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CB0EE7F" w14:textId="0EBF8B88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8E3586" w:rsidRPr="004A0E3F" w14:paraId="34C9CB05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1A18A022" w14:textId="7048231B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3DC3F352" w14:textId="1A77B753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- Talijanski 2 Vježbe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15A68C2" w14:textId="7DC0B002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4719765" w14:textId="6558988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B51757" w:rsidRPr="004A0E3F" w14:paraId="7F3BADAF" w14:textId="65626239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59D98F31" w14:textId="77777777" w:rsidR="00B51757" w:rsidRPr="004A0E3F" w:rsidRDefault="00B5175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A5742C4" w14:textId="77777777" w:rsidR="00B51757" w:rsidRPr="004A0E3F" w:rsidRDefault="00B5175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Prvi strani jezik Njemački 2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0A90543" w14:textId="77777777" w:rsidR="00B51757" w:rsidRPr="004A0E3F" w:rsidRDefault="00B5175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K2 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A5F02E5" w14:textId="4903192E" w:rsidR="00B51757" w:rsidRPr="004A0E3F" w:rsidRDefault="00B5175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B51757" w:rsidRPr="004A0E3F" w14:paraId="58716E22" w14:textId="79FECB07" w:rsidTr="00D645BD">
        <w:trPr>
          <w:trHeight w:hRule="exact" w:val="340"/>
        </w:trPr>
        <w:tc>
          <w:tcPr>
            <w:tcW w:w="16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830451" w14:textId="77777777" w:rsidR="00B51757" w:rsidRPr="004A0E3F" w:rsidRDefault="00B5175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lastRenderedPageBreak/>
              <w:t>19:00 – 20:00</w:t>
            </w:r>
          </w:p>
        </w:tc>
        <w:tc>
          <w:tcPr>
            <w:tcW w:w="69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0496713" w14:textId="77777777" w:rsidR="00B51757" w:rsidRPr="004A0E3F" w:rsidRDefault="00B5175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Prvi strani jezik Njemački 2 Vježbe izvanredni studij MUT i MUH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0420F7" w14:textId="77777777" w:rsidR="00B51757" w:rsidRPr="004A0E3F" w:rsidRDefault="00B5175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K2  /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EBFC274" w14:textId="16E9CA69" w:rsidR="00B51757" w:rsidRPr="004A0E3F" w:rsidRDefault="00B5175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</w:tbl>
    <w:p w14:paraId="54860F79" w14:textId="77777777" w:rsidR="009A5168" w:rsidRPr="004A0E3F" w:rsidRDefault="009A5168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8E3586" w:rsidRPr="004A0E3F" w14:paraId="30D58472" w14:textId="1530EBFF" w:rsidTr="008E3586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2993684" w14:textId="77777777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spacing w:val="-2"/>
                <w:sz w:val="21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CD1802" w14:textId="77777777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spacing w:val="-2"/>
                <w:sz w:val="21"/>
              </w:rPr>
              <w:t>14.11.2024.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DB634E0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421744A6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1B174E4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FDE0779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3D19315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A047C92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A725FE5" w14:textId="77777777" w:rsidR="008E3586" w:rsidRPr="004A0E3F" w:rsidRDefault="008E3586" w:rsidP="00B92715">
            <w:pPr>
              <w:spacing w:before="80" w:after="31" w:line="240" w:lineRule="auto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0DA5D6C" w14:textId="192BD51E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8E3586" w:rsidRPr="004A0E3F" w14:paraId="1E19B170" w14:textId="243EAC29" w:rsidTr="00D645BD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A46E25C" w14:textId="77777777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C6687D6" w14:textId="77777777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Metode poslovnog odlučivanja u turizmu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4760138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D1L / Tea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Baldigara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35F7604" w14:textId="1D625BB4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7</w:t>
            </w:r>
          </w:p>
        </w:tc>
      </w:tr>
      <w:tr w:rsidR="008E3586" w:rsidRPr="004A0E3F" w14:paraId="16A5C5AA" w14:textId="503F381E" w:rsidTr="00D645BD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AB8E556" w14:textId="77777777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242F14F" w14:textId="77777777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Metode poslovnog odlučivanja u turizmu Seminari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D3007BD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D1L / Iva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Mrša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458A760" w14:textId="5FC4D669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7</w:t>
            </w:r>
          </w:p>
        </w:tc>
      </w:tr>
    </w:tbl>
    <w:p w14:paraId="35FE24F3" w14:textId="77777777" w:rsidR="00052D43" w:rsidRPr="004A0E3F" w:rsidRDefault="00052D43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0D188A" w:rsidRPr="004A0E3F" w14:paraId="110B2937" w14:textId="2337A31C" w:rsidTr="000D188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BA6BF6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Petak</w:t>
            </w:r>
          </w:p>
          <w:p w14:paraId="77CC8A84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vrtak</w:t>
            </w:r>
          </w:p>
          <w:p w14:paraId="7CEAD519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</w:p>
          <w:p w14:paraId="57FE16B1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B972D2" w14:textId="77777777" w:rsidR="000D188A" w:rsidRPr="004A0E3F" w:rsidRDefault="000D188A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15.11.2024.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FB19CB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351950C5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73C6F1C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47F3AF8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00625F8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6EB67D1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B5EDB2D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8793A9F" w14:textId="3FFABD21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8E3586" w:rsidRPr="004A0E3F" w14:paraId="72876C8E" w14:textId="77777777" w:rsidTr="00D645BD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B8C782E" w14:textId="1A2981BE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6EB361B" w14:textId="45632838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Strategija razvoja i poslovna politika Predavanja izvanredni studij MUT, MUH i MOR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88788E4" w14:textId="080AD02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/ Christian Stipanović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29B7FED" w14:textId="3DCCE825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8E3586" w:rsidRPr="004A0E3F" w14:paraId="14901D20" w14:textId="77777777" w:rsidTr="00D645BD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05C6C09" w14:textId="21E0198C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4A97734" w14:textId="2D40DE3C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Strategija razvoja i poslovna politika Seminari izvanredni studij MUT, MUH i MOR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44EC8E0" w14:textId="2C9A7D7D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/ Vedran Zubović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D7D220E" w14:textId="78F2B512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8E3586" w:rsidRPr="004A0E3F" w14:paraId="382A53D9" w14:textId="4DCAAA3F" w:rsidTr="00D645BD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438CA9D" w14:textId="77777777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1C1EC9C" w14:textId="77777777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Matematika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79EF503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Iva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Mrša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2F20D79" w14:textId="514EFA18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8E3586" w:rsidRPr="004A0E3F" w14:paraId="109B263B" w14:textId="4AFBCBF3" w:rsidTr="00D645BD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DF8AEA" w14:textId="77777777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CE1201A" w14:textId="77777777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Matematika Vježbe izvanredni studij  MUT i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3997144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Iva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Mrša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38CBFFD2" w14:textId="5F9E271A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</w:tbl>
    <w:p w14:paraId="0A0BC2F2" w14:textId="004276F0" w:rsidR="000D188A" w:rsidRPr="004A0E3F" w:rsidRDefault="000D188A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0D188A" w:rsidRPr="004A0E3F" w14:paraId="7657B40D" w14:textId="0F556B5D" w:rsidTr="000D188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5AD044E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98ACFED" w14:textId="77777777" w:rsidR="000D188A" w:rsidRPr="004A0E3F" w:rsidRDefault="000D188A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16.11.2024.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F72FFCC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69CBFD43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1BFF078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B791278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EC66E7D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D89BD01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8D4CA0A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B047B97" w14:textId="48249220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0D188A" w:rsidRPr="004A0E3F" w14:paraId="6C152BD7" w14:textId="56064185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1DA34F6F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09:00 – 11:15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1D2B20C8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Mikroekonomija Predavanja izvanredni studij MUT i </w:t>
            </w: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A9548C3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D1L / Zvonimira Šverko Grd</w:t>
            </w: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90C7A36" w14:textId="5DDD48E7" w:rsidR="000D188A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1</w:t>
            </w:r>
          </w:p>
        </w:tc>
      </w:tr>
      <w:tr w:rsidR="000D188A" w:rsidRPr="004A0E3F" w14:paraId="449EBCB2" w14:textId="7EB93CDC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033FD07E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11:15 – 14:30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22E2F24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Mikroekonomija Seminari izvanredni studij  MUT i </w:t>
            </w: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0D348DB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Tatjana Špoljarić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360BC8F" w14:textId="0D42AC20" w:rsidR="000D188A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9A5168" w:rsidRPr="004A0E3F" w14:paraId="434F8DE5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221646DF" w14:textId="40004473" w:rsidR="009A5168" w:rsidRPr="004A0E3F" w:rsidRDefault="009A5168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14:30 – 15:45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BA9AE6E" w14:textId="654ED1DB" w:rsidR="009A5168" w:rsidRPr="004A0E3F" w:rsidRDefault="009A5168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Prvi strani jezik Engleski 2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7958E7F" w14:textId="1BD5B5D9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D1L 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Petrc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4F88847D" w14:textId="46B723BA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9A5168" w:rsidRPr="004A0E3F" w14:paraId="295E4F55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000742C3" w14:textId="70ADFFE6" w:rsidR="009A5168" w:rsidRPr="004A0E3F" w:rsidRDefault="009A5168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15:45 – 16:45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3198F381" w14:textId="5E3F11FD" w:rsidR="009A5168" w:rsidRPr="004A0E3F" w:rsidRDefault="009A5168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Prvi strani jezik Engleski 2 Vježbe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3C26C56" w14:textId="34A2056E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D1L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Petrc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64C309DD" w14:textId="7AE27D72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AF5BC0" w:rsidRPr="004A0E3F" w14:paraId="24300985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5CF706E9" w14:textId="7A66E54B" w:rsidR="00AF5BC0" w:rsidRPr="004A0E3F" w:rsidRDefault="00AF5BC0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10:00 – 11:15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BD10AB0" w14:textId="5877720B" w:rsidR="00AF5BC0" w:rsidRPr="004A0E3F" w:rsidRDefault="00AF5BC0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- Francuski 2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D93C6F2" w14:textId="795EFD50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Petrc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594416EB" w14:textId="56DDC9B5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F5BC0" w:rsidRPr="004A0E3F" w14:paraId="375DD51C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61E9E61E" w14:textId="4C28E6CA" w:rsidR="00AF5BC0" w:rsidRPr="004A0E3F" w:rsidRDefault="00AF5BC0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11:15 – 12:15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652DEC94" w14:textId="582AAF9E" w:rsidR="00AF5BC0" w:rsidRPr="004A0E3F" w:rsidRDefault="00AF5BC0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– Francuski 2 Vježbe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DD9E83F" w14:textId="78A0313D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Petrc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1BAF83BE" w14:textId="159010E1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F5BC0" w:rsidRPr="004A0E3F" w14:paraId="519B5D84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25C558C8" w14:textId="348DE021" w:rsidR="00AF5BC0" w:rsidRPr="004A0E3F" w:rsidRDefault="00AF5BC0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12:15 – 13:30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1EEBC0AF" w14:textId="41DC2C47" w:rsidR="00AF5BC0" w:rsidRPr="004A0E3F" w:rsidRDefault="00AF5BC0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Francuski u gastronomiji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54BACC0" w14:textId="369B74EA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Petrc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532F1DE9" w14:textId="52E43F56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F5BC0" w:rsidRPr="004A0E3F" w14:paraId="079E3F82" w14:textId="77777777" w:rsidTr="00D645BD">
        <w:trPr>
          <w:trHeight w:hRule="exact" w:val="340"/>
        </w:trPr>
        <w:tc>
          <w:tcPr>
            <w:tcW w:w="16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57096F" w14:textId="04E0F5AD" w:rsidR="00AF5BC0" w:rsidRPr="004A0E3F" w:rsidRDefault="00AF5BC0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13:30 – 14:30</w:t>
            </w:r>
          </w:p>
        </w:tc>
        <w:tc>
          <w:tcPr>
            <w:tcW w:w="69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511A2E4" w14:textId="453D97F5" w:rsidR="00AF5BC0" w:rsidRPr="004A0E3F" w:rsidRDefault="00AF5BC0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Francuski u gastronomiji Seminari izvanredni studij MUT i MUH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0A2EE2D" w14:textId="66FB6EFD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Petrc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981D07" w14:textId="195E978B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bookmarkEnd w:id="2"/>
    </w:tbl>
    <w:p w14:paraId="22BA744F" w14:textId="660CBA76" w:rsidR="000D188A" w:rsidRPr="004A0E3F" w:rsidRDefault="000D188A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0D188A" w:rsidRPr="004A0E3F" w14:paraId="0FA2984D" w14:textId="18A52FB1" w:rsidTr="000D188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C0F5D46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Utorak</w:t>
            </w:r>
          </w:p>
          <w:p w14:paraId="047A2BBD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  <w:p w14:paraId="5DEC94F3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81B1D52" w14:textId="77777777" w:rsidR="000D188A" w:rsidRPr="004A0E3F" w:rsidRDefault="000D188A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19.11.2024.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DDE4AF7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43EE9EE7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452CE19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7B9682D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EDE710C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6A3A603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F8A170A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4234F7A" w14:textId="0F2493F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0D188A" w:rsidRPr="004A0E3F" w14:paraId="422CE19D" w14:textId="29ACBB50" w:rsidTr="00D645BD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BB98841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7AD0DFD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Statistika Predavanja izvanredni studij 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4FE7DCC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Suzana Marković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29AA42F" w14:textId="51D1F1CF" w:rsidR="000D188A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0D188A" w:rsidRPr="004A0E3F" w14:paraId="70AA1B71" w14:textId="61997AC9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ED80A18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17:45 - 19:00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51080E30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Statistika Seminari izvanredni studij 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D152E9D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Suzana Marković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8085772" w14:textId="7E367626" w:rsidR="000D188A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0D188A" w:rsidRPr="004A0E3F" w14:paraId="58FED6F9" w14:textId="530F95DE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8EBB928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162B1E28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Statistika Vježbe izvanredni studij 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F30AA38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Suzana Marković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7F53D3E" w14:textId="0A5F9BD9" w:rsidR="000D188A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B51757" w:rsidRPr="004A0E3F" w14:paraId="6624E8BB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3D41C91D" w14:textId="586A339F" w:rsidR="00B51757" w:rsidRPr="004A0E3F" w:rsidRDefault="00B5175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1FCD28B1" w14:textId="7D4B4CCD" w:rsidR="00B51757" w:rsidRPr="004A0E3F" w:rsidRDefault="00B5175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Poslovni turizam 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C9EC8E6" w14:textId="4CCE3FD8" w:rsidR="00B51757" w:rsidRPr="004A0E3F" w:rsidRDefault="00B5175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Daniela Gračan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28DD4AF" w14:textId="4D9B7A8F" w:rsidR="00B51757" w:rsidRPr="004A0E3F" w:rsidRDefault="00B5175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B51757" w:rsidRPr="004A0E3F" w14:paraId="4E13A76D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31013FC0" w14:textId="1F74268D" w:rsidR="00B51757" w:rsidRPr="004A0E3F" w:rsidRDefault="00B5175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17F77F38" w14:textId="45F7A3F9" w:rsidR="00B51757" w:rsidRPr="004A0E3F" w:rsidRDefault="00B5175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Poslovni turizam Seminari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CD8525A" w14:textId="485A5C80" w:rsidR="00B51757" w:rsidRPr="004A0E3F" w:rsidRDefault="00B5175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Daniela Gračan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1DBF35A" w14:textId="60B9948B" w:rsidR="00B51757" w:rsidRPr="004A0E3F" w:rsidRDefault="00B5175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767C2B5D" w14:textId="77777777" w:rsidR="00365B0F" w:rsidRPr="004A0E3F" w:rsidRDefault="00365B0F" w:rsidP="00B92715"/>
    <w:tbl>
      <w:tblPr>
        <w:tblW w:w="13325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821"/>
        <w:gridCol w:w="2410"/>
        <w:gridCol w:w="2410"/>
      </w:tblGrid>
      <w:tr w:rsidR="00AF5BC0" w:rsidRPr="004A0E3F" w14:paraId="078C498B" w14:textId="51EEA729" w:rsidTr="00AF5BC0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A6222F" w14:textId="77777777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Srijeda</w:t>
            </w:r>
          </w:p>
        </w:tc>
        <w:tc>
          <w:tcPr>
            <w:tcW w:w="6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7A4104" w14:textId="77777777" w:rsidR="00AF5BC0" w:rsidRPr="004A0E3F" w:rsidRDefault="00AF5BC0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>20.11.2024.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CC9CF5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67AE4E13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4F61E79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0FBCD32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6FBA459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EDCB21E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81CE50E" w14:textId="77777777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B8FB978" w14:textId="13A9DCD4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8E3586" w:rsidRPr="004A0E3F" w14:paraId="7BCEA201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0C60CF15" w14:textId="4E952416" w:rsidR="008E3586" w:rsidRPr="004A0E3F" w:rsidRDefault="008E3586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15:30 - 17:45</w:t>
            </w:r>
          </w:p>
        </w:tc>
        <w:tc>
          <w:tcPr>
            <w:tcW w:w="6821" w:type="dxa"/>
            <w:shd w:val="clear" w:color="auto" w:fill="E2EFD9" w:themeFill="accent6" w:themeFillTint="33"/>
            <w:vAlign w:val="center"/>
          </w:tcPr>
          <w:p w14:paraId="78F506DB" w14:textId="4A964EF6" w:rsidR="008E3586" w:rsidRPr="004A0E3F" w:rsidRDefault="008E3586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4"/>
                <w:szCs w:val="14"/>
              </w:rPr>
              <w:t>Organizacija i menadžment procesnih funkcija hotela Predavanja izvanredni studij MUT i MUH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B150288" w14:textId="03600D96" w:rsidR="008E3586" w:rsidRPr="004A0E3F" w:rsidRDefault="008E3586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/ Marta Cerović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00F08BB" w14:textId="61539EE3" w:rsidR="008E3586" w:rsidRPr="004A0E3F" w:rsidRDefault="008E3586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8E3586" w:rsidRPr="004A0E3F" w14:paraId="625936DE" w14:textId="77777777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12A09C8" w14:textId="16F5DB48" w:rsidR="008E3586" w:rsidRPr="004A0E3F" w:rsidRDefault="008E3586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821" w:type="dxa"/>
            <w:shd w:val="clear" w:color="auto" w:fill="E2EFD9" w:themeFill="accent6" w:themeFillTint="33"/>
            <w:vAlign w:val="center"/>
          </w:tcPr>
          <w:p w14:paraId="04C61C98" w14:textId="70EA1DF0" w:rsidR="008E3586" w:rsidRPr="004A0E3F" w:rsidRDefault="008E3586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4"/>
                <w:szCs w:val="14"/>
              </w:rPr>
              <w:t>Organizacija i menadžment procesnih funkcija hotela Seminari izvanredni studij MUT i MUH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3F43AC04" w14:textId="608B76A6" w:rsidR="008E3586" w:rsidRPr="004A0E3F" w:rsidRDefault="008E3586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/ Marta Cerović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22AE328" w14:textId="60034979" w:rsidR="008E3586" w:rsidRPr="004A0E3F" w:rsidRDefault="008E3586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8E3586" w:rsidRPr="004A0E3F" w14:paraId="5B04A1A0" w14:textId="63CB07CF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2BEE0BED" w14:textId="77777777" w:rsidR="008E3586" w:rsidRPr="004A0E3F" w:rsidRDefault="008E3586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– 18:15</w:t>
            </w:r>
          </w:p>
        </w:tc>
        <w:tc>
          <w:tcPr>
            <w:tcW w:w="6821" w:type="dxa"/>
            <w:shd w:val="clear" w:color="auto" w:fill="E2EFD9" w:themeFill="accent6" w:themeFillTint="33"/>
            <w:vAlign w:val="center"/>
          </w:tcPr>
          <w:p w14:paraId="664C3FF0" w14:textId="77777777" w:rsidR="008E3586" w:rsidRPr="004A0E3F" w:rsidRDefault="008E3586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Zdravstveni turizam Predavanja izvanredni studij MUT i MUH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63DC6E9" w14:textId="77777777" w:rsidR="008E3586" w:rsidRPr="004A0E3F" w:rsidRDefault="008E3586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D2L / Adriana Jelušić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7EF77A85" w14:textId="76895FC5" w:rsidR="008E3586" w:rsidRPr="004A0E3F" w:rsidRDefault="008E3586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8E3586" w:rsidRPr="004A0E3F" w14:paraId="2D1C9FFC" w14:textId="772436DA" w:rsidTr="00D645BD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5BB94DD1" w14:textId="77777777" w:rsidR="008E3586" w:rsidRPr="004A0E3F" w:rsidRDefault="008E3586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821" w:type="dxa"/>
            <w:shd w:val="clear" w:color="auto" w:fill="E2EFD9" w:themeFill="accent6" w:themeFillTint="33"/>
            <w:vAlign w:val="center"/>
          </w:tcPr>
          <w:p w14:paraId="6EEB2AD5" w14:textId="77777777" w:rsidR="008E3586" w:rsidRPr="004A0E3F" w:rsidRDefault="008E3586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Zdravstveni turizam Seminari izvanredni studij MUT i MUH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4ED71A66" w14:textId="77777777" w:rsidR="008E3586" w:rsidRPr="004A0E3F" w:rsidRDefault="008E3586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D2L / Karmen Mikulić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35930D2" w14:textId="0F2BEF99" w:rsidR="008E3586" w:rsidRPr="004A0E3F" w:rsidRDefault="008E3586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568D7A21" w14:textId="77777777" w:rsidR="00AF5BC0" w:rsidRPr="004A0E3F" w:rsidRDefault="00AF5BC0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0D188A" w:rsidRPr="004A0E3F" w14:paraId="5EF95DC2" w14:textId="0E01B08A" w:rsidTr="000D188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CDAF5D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1CD3597" w14:textId="77777777" w:rsidR="000D188A" w:rsidRPr="004A0E3F" w:rsidRDefault="000D188A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21.11.2024.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A6BCEA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41AA252A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7609307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EF5340F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FDAE5FC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BB5D9C7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88DB22E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1DE46D1" w14:textId="4A706A0E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8E3586" w:rsidRPr="004A0E3F" w14:paraId="28869BE0" w14:textId="77777777" w:rsidTr="00D645BD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1AC558B" w14:textId="3B5F8557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15:30 - 16:45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B5A7EEE" w14:textId="5A8B277B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Financijska analiza i planiranje Predavanja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29C4243D" w14:textId="27768176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D1L / Suzana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Bareša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64AEFF57" w14:textId="152003BB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8E3586" w:rsidRPr="004A0E3F" w14:paraId="625CE3C9" w14:textId="77777777" w:rsidTr="00D645BD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F16B019" w14:textId="0851554D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16:45 – 17:45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346E931D" w14:textId="33421EC0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Financijska analiza i planiranje Seminari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110E85D2" w14:textId="0AA272EF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D1L / Suzana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Bareša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75308B4C" w14:textId="083BECA9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8E3586" w:rsidRPr="004A0E3F" w14:paraId="58AA3FAD" w14:textId="774FB1F7" w:rsidTr="00D645BD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1F8ECD85" w14:textId="77777777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19:00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46F2C53" w14:textId="77777777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Osnove izrade pisanog djela Predavanja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8045127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Suzana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Bareša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476B3C41" w14:textId="73928590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8E3586" w:rsidRPr="004A0E3F" w14:paraId="542C8A6A" w14:textId="77F35643" w:rsidTr="00D645BD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659A917" w14:textId="77777777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8B897A6" w14:textId="77777777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Osnove izrade pisanog djela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C9E68F0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Suzana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Bareša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D414193" w14:textId="571AEAD5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</w:tbl>
    <w:p w14:paraId="1BF7E4EA" w14:textId="4BC6EC6F" w:rsidR="000D188A" w:rsidRPr="004A0E3F" w:rsidRDefault="000D188A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9A5168" w:rsidRPr="004A0E3F" w14:paraId="1C994779" w14:textId="409447EF" w:rsidTr="009A5168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567E26" w14:textId="77777777" w:rsidR="009A5168" w:rsidRPr="004A0E3F" w:rsidRDefault="009A5168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Petak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323D7C" w14:textId="550D3646" w:rsidR="009A5168" w:rsidRPr="004A0E3F" w:rsidRDefault="009A5168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>22.11.2024.</w:t>
            </w:r>
            <w:r w:rsidR="00D645BD"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B2DB9B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1B9FA9AB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73CCF39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2E6B032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7025CFB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0B5FBD3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D4CF67F" w14:textId="77777777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398796A" w14:textId="508AA432" w:rsidR="009A5168" w:rsidRPr="004A0E3F" w:rsidRDefault="009A516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AF5BC0" w:rsidRPr="004A0E3F" w14:paraId="58B74822" w14:textId="77777777" w:rsidTr="00D645BD">
        <w:trPr>
          <w:trHeight w:hRule="exact" w:val="340"/>
        </w:trPr>
        <w:tc>
          <w:tcPr>
            <w:tcW w:w="168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5465A6E" w14:textId="7AC59269" w:rsidR="00AF5BC0" w:rsidRPr="004A0E3F" w:rsidRDefault="00AF5BC0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707FB10" w14:textId="088EC05B" w:rsidR="00AF5BC0" w:rsidRPr="004A0E3F" w:rsidRDefault="00AF5BC0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 xml:space="preserve">Menadžment turističke destinacije Predavanja izvanredni studij </w:t>
            </w: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MUT i MUH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8376B22" w14:textId="6776206C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/ Zrinka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Zadel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</w:tcPr>
          <w:p w14:paraId="2115B46C" w14:textId="735CE040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F5BC0" w:rsidRPr="004A0E3F" w14:paraId="3C410AB8" w14:textId="77777777" w:rsidTr="00D645BD">
        <w:trPr>
          <w:trHeight w:hRule="exact" w:val="340"/>
        </w:trPr>
        <w:tc>
          <w:tcPr>
            <w:tcW w:w="168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A572356" w14:textId="39C6C65F" w:rsidR="00AF5BC0" w:rsidRPr="004A0E3F" w:rsidRDefault="00AF5BC0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BF34BB2" w14:textId="19B4FD03" w:rsidR="00AF5BC0" w:rsidRPr="004A0E3F" w:rsidRDefault="00AF5BC0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 xml:space="preserve">Menadžment turističke destinacije Seminari izvanredni studij </w:t>
            </w: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MUT i MUH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FABC102" w14:textId="4F5B0F0A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/ Nikolina Šerić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Honović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</w:tcPr>
          <w:p w14:paraId="0B183F4C" w14:textId="4D13ED7D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8E3586" w:rsidRPr="004A0E3F" w14:paraId="202E0F7C" w14:textId="77777777" w:rsidTr="00D645BD">
        <w:trPr>
          <w:trHeight w:hRule="exact" w:val="340"/>
        </w:trPr>
        <w:tc>
          <w:tcPr>
            <w:tcW w:w="168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54C5DB9" w14:textId="0C0766AD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17:45 - 19:00</w:t>
            </w:r>
          </w:p>
        </w:tc>
        <w:tc>
          <w:tcPr>
            <w:tcW w:w="696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DB44D23" w14:textId="12FAC122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Kulturni turizam Predavanja izvanredni studij </w:t>
            </w: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MUT i MUH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90003C5" w14:textId="38CFF75D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D2L </w:t>
            </w: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/ Zrinka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Zadel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</w:tcPr>
          <w:p w14:paraId="309D5E0E" w14:textId="1321E55D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8E3586" w:rsidRPr="004A0E3F" w14:paraId="7E182634" w14:textId="77777777" w:rsidTr="00D645BD">
        <w:trPr>
          <w:trHeight w:hRule="exact" w:val="340"/>
        </w:trPr>
        <w:tc>
          <w:tcPr>
            <w:tcW w:w="168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214DE11" w14:textId="1D51859A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597F9BC" w14:textId="5B7F1E1D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Kulturni turizam Seminari izvanredni studij MUT, MUH i MOR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25466AF" w14:textId="36B32F14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D2L </w:t>
            </w: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/ Zrinka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Zadel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</w:tcPr>
          <w:p w14:paraId="7AF402B0" w14:textId="1668E51F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8E3586" w:rsidRPr="004A0E3F" w14:paraId="254340B3" w14:textId="5B7685F6" w:rsidTr="00D645BD">
        <w:trPr>
          <w:trHeight w:hRule="exact" w:val="340"/>
        </w:trPr>
        <w:tc>
          <w:tcPr>
            <w:tcW w:w="168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F579E8F" w14:textId="77777777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16:45</w:t>
            </w:r>
          </w:p>
        </w:tc>
        <w:tc>
          <w:tcPr>
            <w:tcW w:w="696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F6AB73B" w14:textId="77777777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 – poslovanje u hotelijerstvu Predavanja izvanredni studij MUH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C041FC2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</w:tcPr>
          <w:p w14:paraId="6CFE1FE2" w14:textId="71C9E422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8E3586" w:rsidRPr="004A0E3F" w14:paraId="409AB46F" w14:textId="6C1A020E" w:rsidTr="00D645BD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015EA19" w14:textId="77777777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16:45 –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3C2771C" w14:textId="77777777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 – poslovanje u hotelijerstvu Seminari izvanredni studij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6601F39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 / Tomislav Car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CCDD516" w14:textId="6941E19D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8E3586" w:rsidRPr="004A0E3F" w14:paraId="63911F76" w14:textId="3F748C87" w:rsidTr="00D645BD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08E14A" w14:textId="77777777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19:00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B79AFE" w14:textId="77777777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 – poslovanje u turizmu Predavanja izvanredni studij MUT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C1C436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753FE138" w14:textId="1F79283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8E3586" w:rsidRPr="004A0E3F" w14:paraId="1EC2A8B3" w14:textId="2EB01ACE" w:rsidTr="00D645BD">
        <w:trPr>
          <w:trHeight w:hRule="exact" w:val="42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70D585" w14:textId="77777777" w:rsidR="008E3586" w:rsidRPr="004A0E3F" w:rsidRDefault="008E3586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BC3F7B" w14:textId="77777777" w:rsidR="008E3586" w:rsidRPr="004A0E3F" w:rsidRDefault="008E3586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 – poslovanje u turizmu Seminari izvanredni studij MUT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DC4EAB" w14:textId="77777777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Tomislav Car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01153F" w14:textId="06089A34" w:rsidR="008E3586" w:rsidRPr="004A0E3F" w:rsidRDefault="008E3586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</w:tbl>
    <w:p w14:paraId="331DDA81" w14:textId="77777777" w:rsidR="00365B0F" w:rsidRPr="004A0E3F" w:rsidRDefault="00365B0F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0D188A" w:rsidRPr="004A0E3F" w14:paraId="12DC2F53" w14:textId="2DAA7200" w:rsidTr="000D188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7AD90FB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Subota</w:t>
            </w:r>
          </w:p>
          <w:p w14:paraId="189FB6FE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vrtak</w:t>
            </w:r>
          </w:p>
          <w:p w14:paraId="423BDE87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</w:p>
          <w:p w14:paraId="0DD4B9FC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4EFC354" w14:textId="77777777" w:rsidR="000D188A" w:rsidRPr="004A0E3F" w:rsidRDefault="000D188A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23.11.2024.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6BFA4C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736E14FE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12836E1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ECE3113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73D8FDA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FC471E3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0BA36FC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EE42F28" w14:textId="2E520D8C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052D43" w:rsidRPr="004A0E3F" w14:paraId="08F68828" w14:textId="77777777" w:rsidTr="00D645BD">
        <w:trPr>
          <w:trHeight w:hRule="exact" w:val="61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C0D95A7" w14:textId="761E614A" w:rsidR="00052D43" w:rsidRPr="004A0E3F" w:rsidRDefault="00052D43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09:00 – 10:15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0330361" w14:textId="06874AF3" w:rsidR="00052D43" w:rsidRPr="004A0E3F" w:rsidRDefault="00052D43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Poslovna informatika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01586AA" w14:textId="0F52F185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Mislav Šimunić, Ljubica Pilepić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Stifanich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4DC0D4A" w14:textId="7C08395B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052D43" w:rsidRPr="004A0E3F" w14:paraId="2E7AD64A" w14:textId="77777777" w:rsidTr="00D645BD">
        <w:trPr>
          <w:trHeight w:hRule="exact" w:val="327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0ACA6B6" w14:textId="419A8C67" w:rsidR="00052D43" w:rsidRPr="004A0E3F" w:rsidRDefault="00052D43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11:15 – 13:30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A845B14" w14:textId="610914D9" w:rsidR="00052D43" w:rsidRPr="004A0E3F" w:rsidRDefault="00052D43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Računovodstvo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2A6C244" w14:textId="3471A2F9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Dubravka Vlašić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27786CB" w14:textId="0F90AE99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052D43" w:rsidRPr="004A0E3F" w14:paraId="41D56E74" w14:textId="77777777" w:rsidTr="00D645BD">
        <w:trPr>
          <w:trHeight w:hRule="exact" w:val="327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97BA5BB" w14:textId="0685F1A5" w:rsidR="00052D43" w:rsidRPr="004A0E3F" w:rsidRDefault="00052D43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13:30 – 16:45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791D066" w14:textId="5B93E97B" w:rsidR="00052D43" w:rsidRPr="004A0E3F" w:rsidRDefault="00052D43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Računovodstvo Vježbe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FF4AE40" w14:textId="547109C5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Dubravka Vlašić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8CD94E2" w14:textId="3C86E9DE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35592D" w:rsidRPr="004A0E3F" w14:paraId="07EB8EB2" w14:textId="77777777" w:rsidTr="00D645BD">
        <w:trPr>
          <w:trHeight w:hRule="exact" w:val="327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ACDDB6E" w14:textId="38E00A2B" w:rsidR="0035592D" w:rsidRPr="004A0E3F" w:rsidRDefault="0035592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lastRenderedPageBreak/>
              <w:t>11:00 - 12:30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667E83E" w14:textId="05F2D82F" w:rsidR="0035592D" w:rsidRPr="004A0E3F" w:rsidRDefault="0035592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Ekonomika održivog razvoja 1. kolokvij  izvanredni studij ORT - Zabok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B459846" w14:textId="505C3E44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D2L / Zvonimira Šverko Grdić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7EF71C0" w14:textId="5883B93D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ORT</w:t>
            </w:r>
          </w:p>
        </w:tc>
      </w:tr>
      <w:tr w:rsidR="0035592D" w:rsidRPr="004A0E3F" w14:paraId="0D6A28D6" w14:textId="77777777" w:rsidTr="00D645BD">
        <w:trPr>
          <w:trHeight w:hRule="exact" w:val="327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87B429D" w14:textId="0772E2C7" w:rsidR="0035592D" w:rsidRPr="004A0E3F" w:rsidRDefault="0035592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09:00 - 10:30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BB75195" w14:textId="5D72A3D0" w:rsidR="0035592D" w:rsidRPr="004A0E3F" w:rsidRDefault="0035592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Nacionalna ekonomija 1. kolokvij izvanredni studij ORT - Zabok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2C1A516" w14:textId="12035342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Info / Marinela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Krstinić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Nižić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9E6FC4E" w14:textId="423E6F75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ORT</w:t>
            </w:r>
          </w:p>
        </w:tc>
      </w:tr>
      <w:tr w:rsidR="0035592D" w:rsidRPr="004A0E3F" w14:paraId="6CA6203C" w14:textId="1596CE95" w:rsidTr="00D645BD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6D58FB9" w14:textId="77777777" w:rsidR="0035592D" w:rsidRPr="004A0E3F" w:rsidRDefault="0035592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10:15 – 11:15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9F76C0C" w14:textId="77777777" w:rsidR="0035592D" w:rsidRPr="004A0E3F" w:rsidRDefault="0035592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Poslovna informatika Vježbe izvanredni studij 1. grupa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3F8D8E9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57FD42A" w14:textId="7C6E537D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35592D" w:rsidRPr="004A0E3F" w14:paraId="4F4AD3B6" w14:textId="23FB2547" w:rsidTr="00D645BD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C2F837A" w14:textId="77777777" w:rsidR="0035592D" w:rsidRPr="004A0E3F" w:rsidRDefault="0035592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11:15 – 12:15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5D3A588" w14:textId="77777777" w:rsidR="0035592D" w:rsidRPr="004A0E3F" w:rsidRDefault="0035592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Poslovna informatika Vježbe izvanredni studij 2. grupa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3820D74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4D1DC59" w14:textId="2F85E95B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35592D" w:rsidRPr="004A0E3F" w14:paraId="2B01C4C9" w14:textId="31FF2E15" w:rsidTr="00D645BD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4A8CC48" w14:textId="77777777" w:rsidR="0035592D" w:rsidRPr="004A0E3F" w:rsidRDefault="0035592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12:15 – 13:15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AB18D7E" w14:textId="77777777" w:rsidR="0035592D" w:rsidRPr="004A0E3F" w:rsidRDefault="0035592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Poslovna informatika Vježbe izvanredni studij 3. grupa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88E0279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59796E6" w14:textId="3F562725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35592D" w:rsidRPr="004A0E3F" w14:paraId="5A09EFEA" w14:textId="4384C308" w:rsidTr="00D645BD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DE70AEA" w14:textId="77777777" w:rsidR="0035592D" w:rsidRPr="004A0E3F" w:rsidRDefault="0035592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13:15 – 14:15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39AA02E" w14:textId="77777777" w:rsidR="0035592D" w:rsidRPr="004A0E3F" w:rsidRDefault="0035592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Poslovna informatika Vježbe izvanredni studij 4. grupa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DFFD136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73ADCB3" w14:textId="67287D2C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35592D" w:rsidRPr="004A0E3F" w14:paraId="24680445" w14:textId="0831B438" w:rsidTr="00D645BD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A45C20B" w14:textId="77777777" w:rsidR="0035592D" w:rsidRPr="004A0E3F" w:rsidRDefault="0035592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14:15 – 15:15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131F842" w14:textId="77777777" w:rsidR="0035592D" w:rsidRPr="004A0E3F" w:rsidRDefault="0035592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Poslovna informatika Vježbe izvanredni studij 5. grupa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50DFB22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Tomislav Car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5DB7F1D" w14:textId="1756ECCF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</w:tbl>
    <w:p w14:paraId="5D94104F" w14:textId="77777777" w:rsidR="00AF5BC0" w:rsidRPr="004A0E3F" w:rsidRDefault="00AF5BC0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AF5BC0" w:rsidRPr="004A0E3F" w14:paraId="253DF656" w14:textId="52E612BE" w:rsidTr="00AF5BC0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6249757" w14:textId="77777777" w:rsidR="00AF5BC0" w:rsidRPr="004A0E3F" w:rsidRDefault="00AF5BC0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CEA053" w14:textId="77777777" w:rsidR="00AF5BC0" w:rsidRPr="004A0E3F" w:rsidRDefault="00AF5BC0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26.11.2024.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80A32D4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0A4CA857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9E2C35C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B6D6B46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FB947E1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2074859" w14:textId="77777777" w:rsidR="00AF5BC0" w:rsidRPr="004A0E3F" w:rsidRDefault="00AF5BC0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5E96113" w14:textId="77777777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F69ED58" w14:textId="2C6F4E5B" w:rsidR="00AF5BC0" w:rsidRPr="004A0E3F" w:rsidRDefault="00AF5BC0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B94AD1" w:rsidRPr="004A0E3F" w14:paraId="086A6392" w14:textId="77777777" w:rsidTr="006E59CA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29E6A39D" w14:textId="510F0C8E" w:rsidR="00B94AD1" w:rsidRPr="004A0E3F" w:rsidRDefault="00B94AD1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15:30 - 17:45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101F922F" w14:textId="13408011" w:rsidR="00B94AD1" w:rsidRPr="004A0E3F" w:rsidRDefault="00B94AD1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Kontroling Predavanja izvanredni studij MUT, MUH i MOR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637C7E1" w14:textId="2C7DD8C1" w:rsidR="00B94AD1" w:rsidRPr="004A0E3F" w:rsidRDefault="00B94AD1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/ Helga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Maškarin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Ribarić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4FBBC0F" w14:textId="27F3CBA7" w:rsidR="00B94AD1" w:rsidRPr="004A0E3F" w:rsidRDefault="00B94AD1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B94AD1" w:rsidRPr="004A0E3F" w14:paraId="47E6E372" w14:textId="77777777" w:rsidTr="006E59CA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747A7C87" w14:textId="3F208D39" w:rsidR="00B94AD1" w:rsidRPr="004A0E3F" w:rsidRDefault="00B94AD1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1A08327E" w14:textId="29CBE35E" w:rsidR="00B94AD1" w:rsidRPr="004A0E3F" w:rsidRDefault="00B94AD1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Kontroling Seminari izvanredni studij MUT, MUH i MOR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785D188" w14:textId="0DDE65CB" w:rsidR="00B94AD1" w:rsidRPr="004A0E3F" w:rsidRDefault="00B94AD1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/ Helga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Maškarin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Ribarić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3C42C5D" w14:textId="4ED89444" w:rsidR="00B94AD1" w:rsidRPr="004A0E3F" w:rsidRDefault="00B94AD1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7D1A4D" w:rsidRPr="004A0E3F" w14:paraId="1FE420E0" w14:textId="77777777" w:rsidTr="006E59CA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1E5302D7" w14:textId="19BA9BCE" w:rsidR="007D1A4D" w:rsidRPr="004A0E3F" w:rsidRDefault="007D1A4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– 18:15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71A0A62E" w14:textId="26F7DCD1" w:rsidR="007D1A4D" w:rsidRPr="004A0E3F" w:rsidRDefault="007D1A4D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Menadžment odnosa s javnošću i protokola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B1415C4" w14:textId="0DDF137F" w:rsidR="007D1A4D" w:rsidRPr="004A0E3F" w:rsidRDefault="007D1A4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Ines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Milohnić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C93DF24" w14:textId="56AAB5D5" w:rsidR="007D1A4D" w:rsidRPr="004A0E3F" w:rsidRDefault="007D1A4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5</w:t>
            </w:r>
          </w:p>
        </w:tc>
      </w:tr>
      <w:tr w:rsidR="007D1A4D" w:rsidRPr="004A0E3F" w14:paraId="44A64DF9" w14:textId="77777777" w:rsidTr="006E59CA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0DCDFF14" w14:textId="41FBB33F" w:rsidR="007D1A4D" w:rsidRPr="004A0E3F" w:rsidRDefault="007D1A4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32BF639B" w14:textId="701855FE" w:rsidR="007D1A4D" w:rsidRPr="004A0E3F" w:rsidRDefault="007D1A4D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Menadžment odnosa s javnošću i protokola Seminari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35CF3C4" w14:textId="70A7F6DE" w:rsidR="007D1A4D" w:rsidRPr="004A0E3F" w:rsidRDefault="007D1A4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Ivana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Licul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000AAD3" w14:textId="3CF832C2" w:rsidR="007D1A4D" w:rsidRPr="004A0E3F" w:rsidRDefault="007D1A4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5</w:t>
            </w:r>
          </w:p>
        </w:tc>
      </w:tr>
    </w:tbl>
    <w:p w14:paraId="05D9AD15" w14:textId="77777777" w:rsidR="00AF5BC0" w:rsidRPr="004A0E3F" w:rsidRDefault="00AF5BC0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0D188A" w:rsidRPr="004A0E3F" w14:paraId="598C8078" w14:textId="1D1BBAEC" w:rsidTr="000D188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6738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Četvrtak</w:t>
            </w:r>
          </w:p>
          <w:p w14:paraId="30399DF2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  <w:p w14:paraId="2D6D2388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EF8F158" w14:textId="77777777" w:rsidR="000D188A" w:rsidRPr="004A0E3F" w:rsidRDefault="000D188A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28.11.2024.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918475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60936973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2413EAA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C0DCA16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80E8F06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191BBB7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8E1627F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BDEBE8F" w14:textId="1EDB097D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0D188A" w:rsidRPr="004A0E3F" w14:paraId="3BDC75CF" w14:textId="3B415116" w:rsidTr="006E59C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E296FBB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17:00 - 18:15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6B0479B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Uvod u turizam Predavanja izvanredni studij MUT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3B7C3BA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Romina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Alkier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3D08A5D" w14:textId="7CC78348" w:rsidR="000D188A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0D188A" w:rsidRPr="004A0E3F" w14:paraId="2615CB6E" w14:textId="0258F5AB" w:rsidTr="006E59CA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13A06BBB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C519D22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Uvod u turizam Seminari izvanredni studij MUT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205DDAC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Romina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Alkier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29D55978" w14:textId="0D04694E" w:rsidR="000D188A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0D188A" w:rsidRPr="004A0E3F" w14:paraId="5048843B" w14:textId="78D61AD9" w:rsidTr="006E59CA">
        <w:trPr>
          <w:trHeight w:hRule="exact" w:val="340"/>
        </w:trPr>
        <w:tc>
          <w:tcPr>
            <w:tcW w:w="168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D29FA6D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17:00 - 18:15</w:t>
            </w:r>
          </w:p>
        </w:tc>
        <w:tc>
          <w:tcPr>
            <w:tcW w:w="696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E78FBAB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Uvod u ugostiteljstvo Predavanja izvanredni studij MUH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25BA151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Marina Laškarin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Ažić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</w:tcPr>
          <w:p w14:paraId="48D0E7E6" w14:textId="7D488A75" w:rsidR="000D188A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0D188A" w:rsidRPr="004A0E3F" w14:paraId="10C1604B" w14:textId="115D4025" w:rsidTr="006E59CA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905A32E" w14:textId="77777777" w:rsidR="000D188A" w:rsidRPr="004A0E3F" w:rsidRDefault="000D188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851C3B9" w14:textId="77777777" w:rsidR="000D188A" w:rsidRPr="004A0E3F" w:rsidRDefault="000D188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Uvod u ugostiteljstvo Seminari izvanredni studij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3CE69E6" w14:textId="77777777" w:rsidR="000D188A" w:rsidRPr="004A0E3F" w:rsidRDefault="000D188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Marina Laškarin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Ažić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17279E6" w14:textId="62F4A263" w:rsidR="000D188A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</w:tbl>
    <w:p w14:paraId="16CD6246" w14:textId="2EB67264" w:rsidR="000D188A" w:rsidRPr="004A0E3F" w:rsidRDefault="000D188A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663B6D" w:rsidRPr="004A0E3F" w14:paraId="38949FDF" w14:textId="6CB288E5" w:rsidTr="00663B6D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AB76D3" w14:textId="77777777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Petak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FA3826" w14:textId="77777777" w:rsidR="00663B6D" w:rsidRPr="004A0E3F" w:rsidRDefault="00663B6D" w:rsidP="00B92715">
            <w:pPr>
              <w:spacing w:before="82" w:after="29" w:line="240" w:lineRule="auto"/>
              <w:ind w:right="-5"/>
              <w:jc w:val="both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>29.11.2024.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F17FC7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1BBFB4D6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4892A6B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D2D18F2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622E019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2FBCCF1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2A0A989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83A9D00" w14:textId="10F1F353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663B6D" w:rsidRPr="004A0E3F" w14:paraId="0C60464A" w14:textId="1BA5BA61" w:rsidTr="006E59CA">
        <w:trPr>
          <w:trHeight w:hRule="exact" w:val="344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8C60335" w14:textId="77777777" w:rsidR="00663B6D" w:rsidRPr="004A0E3F" w:rsidRDefault="00663B6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F75CFE3" w14:textId="77777777" w:rsidR="00663B6D" w:rsidRPr="004A0E3F" w:rsidRDefault="00663B6D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Poduzetništvo i inovacije Predavanja izvanredni studij  </w:t>
            </w: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MUT</w:t>
            </w:r>
            <w:r w:rsidRPr="004A0E3F">
              <w:rPr>
                <w:rFonts w:ascii="Verdana" w:eastAsia="Verdana" w:hAnsi="Verdana"/>
                <w:bCs/>
                <w:color w:val="FF0000"/>
                <w:spacing w:val="-3"/>
                <w:sz w:val="16"/>
                <w:szCs w:val="16"/>
              </w:rPr>
              <w:t xml:space="preserve"> </w:t>
            </w: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5B503D2" w14:textId="77777777" w:rsidR="00663B6D" w:rsidRPr="004A0E3F" w:rsidRDefault="00663B6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Elena Rudan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FEBE99D" w14:textId="2D106C5B" w:rsidR="00663B6D" w:rsidRPr="004A0E3F" w:rsidRDefault="00663B6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663B6D" w:rsidRPr="004A0E3F" w14:paraId="47CF370F" w14:textId="586E05B9" w:rsidTr="006E59CA">
        <w:trPr>
          <w:trHeight w:hRule="exact" w:val="343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47544CB" w14:textId="77777777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1DD1DA1" w14:textId="77777777" w:rsidR="00663B6D" w:rsidRPr="004A0E3F" w:rsidRDefault="00663B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Poduzetništvo i inovacije Seminari izvanredni studij 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AC662F6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Vedran Zubović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FDE744F" w14:textId="6A19A830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6124FC" w:rsidRPr="004A0E3F" w14:paraId="3CE698B8" w14:textId="77777777" w:rsidTr="006E59CA">
        <w:trPr>
          <w:trHeight w:hRule="exact" w:val="343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974CFAC" w14:textId="1B1C62D0" w:rsidR="006124FC" w:rsidRPr="004A0E3F" w:rsidRDefault="006124FC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14FE0D0" w14:textId="2B0773DF" w:rsidR="006124FC" w:rsidRPr="004A0E3F" w:rsidRDefault="006124FC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Menadžment kvalitete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070518C" w14:textId="57F4EF3A" w:rsidR="006124FC" w:rsidRPr="004A0E3F" w:rsidRDefault="006124F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D2L / Ana-Marija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Vrtodušić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 Hrgović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FF5345D" w14:textId="7B6652B7" w:rsidR="006124FC" w:rsidRPr="004A0E3F" w:rsidRDefault="006124F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6124FC" w:rsidRPr="004A0E3F" w14:paraId="7A4523A1" w14:textId="77777777" w:rsidTr="006E59CA">
        <w:trPr>
          <w:trHeight w:hRule="exact" w:val="343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76CE21D" w14:textId="6A8A6D44" w:rsidR="006124FC" w:rsidRPr="004A0E3F" w:rsidRDefault="006124FC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72B560A" w14:textId="5B8ECACE" w:rsidR="006124FC" w:rsidRPr="004A0E3F" w:rsidRDefault="006124FC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Menadžment kvalitete Seminari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4909FDD" w14:textId="10071968" w:rsidR="006124FC" w:rsidRPr="004A0E3F" w:rsidRDefault="006124F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Ema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Petaković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B51C025" w14:textId="1F802F91" w:rsidR="006124FC" w:rsidRPr="004A0E3F" w:rsidRDefault="006124F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F2566D" w:rsidRPr="004A0E3F" w14:paraId="603CC60A" w14:textId="77777777" w:rsidTr="006E59CA">
        <w:trPr>
          <w:trHeight w:hRule="exact" w:val="418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A650967" w14:textId="6BB6DF25" w:rsidR="00F2566D" w:rsidRPr="004A0E3F" w:rsidRDefault="00F256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16:45 – 19:15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126B2E6" w14:textId="619B6F3F" w:rsidR="00F2566D" w:rsidRPr="004A0E3F" w:rsidRDefault="00F256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Menadžment kvalitete turizmu/hotelijerstvu (stari program)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4A9EC69" w14:textId="2307B7CE" w:rsidR="00F2566D" w:rsidRPr="004A0E3F" w:rsidRDefault="00F256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Info/ Ana-Marija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Vrtodušić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 Hrgović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5DF3D3B" w14:textId="7A230D3C" w:rsidR="00F2566D" w:rsidRPr="004A0E3F" w:rsidRDefault="00F256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284F34DB" w14:textId="24415992" w:rsidR="00663B6D" w:rsidRPr="004A0E3F" w:rsidRDefault="00663B6D" w:rsidP="00B92715"/>
    <w:p w14:paraId="7A15F31A" w14:textId="77777777" w:rsidR="00381030" w:rsidRPr="004A0E3F" w:rsidRDefault="00381030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663B6D" w:rsidRPr="004A0E3F" w14:paraId="653A7FBA" w14:textId="21A15317" w:rsidTr="00663B6D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0B6CCD" w14:textId="77777777" w:rsidR="00663B6D" w:rsidRPr="004A0E3F" w:rsidRDefault="00663B6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lastRenderedPageBreak/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599AC2" w14:textId="77777777" w:rsidR="00663B6D" w:rsidRPr="004A0E3F" w:rsidRDefault="00663B6D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30.11.2024.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451782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33A3C592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CDF48BC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CF60DD8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67DDE20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5BF567B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D071EEF" w14:textId="77777777" w:rsidR="00663B6D" w:rsidRPr="004A0E3F" w:rsidRDefault="00663B6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4FD4D6E" w14:textId="086572E5" w:rsidR="00663B6D" w:rsidRPr="004A0E3F" w:rsidRDefault="00663B6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663B6D" w:rsidRPr="004A0E3F" w14:paraId="559AAE3E" w14:textId="44905804" w:rsidTr="006E59C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1042F8A9" w14:textId="77777777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09:00 – 11:15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44A290F" w14:textId="77777777" w:rsidR="00663B6D" w:rsidRPr="004A0E3F" w:rsidRDefault="00663B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Ekonomika turizma Predavanja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5C161118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Dora Smolčić Jurdana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708D703C" w14:textId="36F5763C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663B6D" w:rsidRPr="004A0E3F" w14:paraId="6E47FFC4" w14:textId="7D17A561" w:rsidTr="006E59CA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A1B6946" w14:textId="77777777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11:15 – 14:30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8A279B8" w14:textId="77777777" w:rsidR="00663B6D" w:rsidRPr="004A0E3F" w:rsidRDefault="00663B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Ekonomika turizma Seminari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C247924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Daniela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Soldić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Frleta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F30768C" w14:textId="01C5BABC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</w:tbl>
    <w:p w14:paraId="7262F0EC" w14:textId="37EB3EEF" w:rsidR="00663B6D" w:rsidRPr="004A0E3F" w:rsidRDefault="00663B6D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EA05F5" w:rsidRPr="004A0E3F" w14:paraId="3B9BE962" w14:textId="77777777" w:rsidTr="00381030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1CFBED6" w14:textId="1F499A04" w:rsidR="00EA05F5" w:rsidRPr="004A0E3F" w:rsidRDefault="00FC4B7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bookmarkStart w:id="3" w:name="_Hlk183586773"/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Ponedjeljak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9D8E898" w14:textId="2037F433" w:rsidR="00EA05F5" w:rsidRPr="004A0E3F" w:rsidRDefault="00EA05F5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  <w:szCs w:val="21"/>
                <w:u w:val="wave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  <w:szCs w:val="21"/>
                <w:u w:val="wave"/>
              </w:rPr>
              <w:t>0</w:t>
            </w:r>
            <w:r w:rsidR="00FC4B7D"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  <w:szCs w:val="21"/>
                <w:u w:val="wave"/>
              </w:rPr>
              <w:t>2</w:t>
            </w: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  <w:szCs w:val="21"/>
                <w:u w:val="wave"/>
              </w:rPr>
              <w:t>.12.2024.</w:t>
            </w:r>
            <w:r w:rsidR="009F7E4A"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  <w:szCs w:val="21"/>
                <w:u w:val="wav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5FC251" w14:textId="77777777" w:rsidR="00EA05F5" w:rsidRPr="004A0E3F" w:rsidRDefault="00EA05F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31AE98FC" w14:textId="77777777" w:rsidR="00EA05F5" w:rsidRPr="004A0E3F" w:rsidRDefault="00EA05F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22FC32E" w14:textId="77777777" w:rsidR="00EA05F5" w:rsidRPr="004A0E3F" w:rsidRDefault="00EA05F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D5F8810" w14:textId="77777777" w:rsidR="00EA05F5" w:rsidRPr="004A0E3F" w:rsidRDefault="00EA05F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4F3AB2C" w14:textId="77777777" w:rsidR="00EA05F5" w:rsidRPr="004A0E3F" w:rsidRDefault="00EA05F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2FA9D42" w14:textId="77777777" w:rsidR="00EA05F5" w:rsidRPr="004A0E3F" w:rsidRDefault="00EA05F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36FEADC" w14:textId="77777777" w:rsidR="00EA05F5" w:rsidRPr="004A0E3F" w:rsidRDefault="00EA05F5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791B364" w14:textId="77777777" w:rsidR="00EA05F5" w:rsidRPr="004A0E3F" w:rsidRDefault="00EA05F5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EA05F5" w:rsidRPr="004A0E3F" w14:paraId="42F3CCB4" w14:textId="77777777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89C3BFD" w14:textId="77777777" w:rsidR="00EA05F5" w:rsidRPr="004A0E3F" w:rsidRDefault="00EA05F5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– 18:15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B6166D" w14:textId="77777777" w:rsidR="00EA05F5" w:rsidRPr="004A0E3F" w:rsidRDefault="00EA05F5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Menadžerske vještine Predavanja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087324F" w14:textId="77777777" w:rsidR="00EA05F5" w:rsidRPr="004A0E3F" w:rsidRDefault="00EA05F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Info / Kristina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Črnjar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DA1CAF3" w14:textId="77777777" w:rsidR="00EA05F5" w:rsidRPr="004A0E3F" w:rsidRDefault="00EA05F5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EA05F5" w:rsidRPr="004A0E3F" w14:paraId="00490E56" w14:textId="77777777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E00FC1F" w14:textId="77777777" w:rsidR="00EA05F5" w:rsidRPr="004A0E3F" w:rsidRDefault="00EA05F5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D4E5DD" w14:textId="77777777" w:rsidR="00EA05F5" w:rsidRPr="004A0E3F" w:rsidRDefault="00EA05F5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Menadžerske vještine Seminari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0831664" w14:textId="77777777" w:rsidR="00EA05F5" w:rsidRPr="004A0E3F" w:rsidRDefault="00EA05F5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Vedrana Čikeš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FFEE2A1" w14:textId="77777777" w:rsidR="00EA05F5" w:rsidRPr="004A0E3F" w:rsidRDefault="00EA05F5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7533B09E" w14:textId="77777777" w:rsidR="00EA05F5" w:rsidRPr="004A0E3F" w:rsidRDefault="00EA05F5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40062A" w:rsidRPr="004A0E3F" w14:paraId="665CA48F" w14:textId="77777777" w:rsidTr="009C59EC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A83FA5C" w14:textId="77777777" w:rsidR="0040062A" w:rsidRPr="004A0E3F" w:rsidRDefault="0040062A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4288345" w14:textId="77777777" w:rsidR="0040062A" w:rsidRPr="004A0E3F" w:rsidRDefault="0040062A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04.12.2024.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40E4D5" w14:textId="77777777" w:rsidR="0040062A" w:rsidRPr="004A0E3F" w:rsidRDefault="0040062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31976F09" w14:textId="77777777" w:rsidR="0040062A" w:rsidRPr="004A0E3F" w:rsidRDefault="0040062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98B73D4" w14:textId="77777777" w:rsidR="0040062A" w:rsidRPr="004A0E3F" w:rsidRDefault="0040062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5E75CE7" w14:textId="77777777" w:rsidR="0040062A" w:rsidRPr="004A0E3F" w:rsidRDefault="0040062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7E3D3AF" w14:textId="77777777" w:rsidR="0040062A" w:rsidRPr="004A0E3F" w:rsidRDefault="0040062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A3CC6E4" w14:textId="77777777" w:rsidR="0040062A" w:rsidRPr="004A0E3F" w:rsidRDefault="0040062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8A6E09B" w14:textId="77777777" w:rsidR="0040062A" w:rsidRPr="004A0E3F" w:rsidRDefault="0040062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5039AF6" w14:textId="77777777" w:rsidR="0040062A" w:rsidRPr="004A0E3F" w:rsidRDefault="0040062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40062A" w:rsidRPr="004A0E3F" w14:paraId="1BA952E0" w14:textId="77777777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21EFF3" w14:textId="77777777" w:rsidR="0040062A" w:rsidRPr="004A0E3F" w:rsidRDefault="0040062A" w:rsidP="00B92715">
            <w:pPr>
              <w:spacing w:before="65" w:after="46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– 18:00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FEE344" w14:textId="77777777" w:rsidR="0040062A" w:rsidRPr="004A0E3F" w:rsidRDefault="0040062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Stručna praksa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618510" w14:textId="77777777" w:rsidR="0040062A" w:rsidRPr="004A0E3F" w:rsidRDefault="0040062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 l/Ivana Ivančić/Marina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Barkiđija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Sotošek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83A9D18" w14:textId="77777777" w:rsidR="0040062A" w:rsidRPr="004A0E3F" w:rsidRDefault="0040062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40062A" w:rsidRPr="004A0E3F" w14:paraId="294A7232" w14:textId="77777777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DD14D8" w14:textId="77777777" w:rsidR="0040062A" w:rsidRPr="004A0E3F" w:rsidRDefault="0040062A" w:rsidP="00B92715">
            <w:pPr>
              <w:spacing w:before="65" w:after="46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– 18:00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1758885" w14:textId="77777777" w:rsidR="0040062A" w:rsidRPr="004A0E3F" w:rsidRDefault="0040062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Stručna praksa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033F4A" w14:textId="77777777" w:rsidR="0040062A" w:rsidRPr="004A0E3F" w:rsidRDefault="0040062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 l/Ivana Ivančić/Marina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Barkiđija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Sotošek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89FE613" w14:textId="77777777" w:rsidR="0040062A" w:rsidRPr="004A0E3F" w:rsidRDefault="0040062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9C59EC" w:rsidRPr="004A0E3F" w14:paraId="7E58D3C4" w14:textId="77777777" w:rsidTr="00B92715">
        <w:trPr>
          <w:trHeight w:hRule="exact" w:val="38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ACB272" w14:textId="41AE4DCB" w:rsidR="009C59EC" w:rsidRPr="004A0E3F" w:rsidRDefault="009C59EC" w:rsidP="00B92715">
            <w:pPr>
              <w:pStyle w:val="Default"/>
              <w:jc w:val="center"/>
              <w:rPr>
                <w:sz w:val="16"/>
                <w:szCs w:val="16"/>
              </w:rPr>
            </w:pPr>
            <w:r w:rsidRPr="004A0E3F">
              <w:rPr>
                <w:sz w:val="16"/>
                <w:szCs w:val="16"/>
              </w:rPr>
              <w:t>17:00 – 18:15</w:t>
            </w:r>
          </w:p>
          <w:p w14:paraId="5E3E02ED" w14:textId="77777777" w:rsidR="009C59EC" w:rsidRPr="004A0E3F" w:rsidRDefault="009C59EC" w:rsidP="00B92715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D460E9" w14:textId="77777777" w:rsidR="009C59EC" w:rsidRPr="004A0E3F" w:rsidRDefault="009C59EC" w:rsidP="00B92715">
            <w:pPr>
              <w:pStyle w:val="Default"/>
              <w:rPr>
                <w:sz w:val="16"/>
                <w:szCs w:val="16"/>
              </w:rPr>
            </w:pPr>
            <w:r w:rsidRPr="004A0E3F">
              <w:rPr>
                <w:sz w:val="16"/>
                <w:szCs w:val="16"/>
              </w:rPr>
              <w:t xml:space="preserve">Drugi strani jezik - Talijanski 2 Predavanja izvanredni studij MUT i MUH </w:t>
            </w:r>
          </w:p>
          <w:p w14:paraId="0C031817" w14:textId="77777777" w:rsidR="009C59EC" w:rsidRPr="004A0E3F" w:rsidRDefault="009C59EC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276A7D" w14:textId="582D2B07" w:rsidR="009C59EC" w:rsidRPr="004A0E3F" w:rsidRDefault="009C59EC" w:rsidP="00B92715">
            <w:pPr>
              <w:pStyle w:val="Default"/>
              <w:jc w:val="center"/>
              <w:rPr>
                <w:sz w:val="16"/>
                <w:szCs w:val="16"/>
              </w:rPr>
            </w:pPr>
            <w:r w:rsidRPr="004A0E3F">
              <w:rPr>
                <w:sz w:val="16"/>
                <w:szCs w:val="16"/>
              </w:rPr>
              <w:t>D2L / Iva Peršić</w:t>
            </w:r>
          </w:p>
          <w:p w14:paraId="6DBFE399" w14:textId="77777777" w:rsidR="009C59EC" w:rsidRPr="004A0E3F" w:rsidRDefault="009C59EC" w:rsidP="00B92715">
            <w:pPr>
              <w:spacing w:before="80" w:after="31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58B5C17" w14:textId="53227A8E" w:rsidR="009C59EC" w:rsidRPr="004A0E3F" w:rsidRDefault="009C59E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9C59EC" w:rsidRPr="004A0E3F" w14:paraId="3C09C7AD" w14:textId="77777777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C7222CF" w14:textId="42FC8059" w:rsidR="009C59EC" w:rsidRPr="004A0E3F" w:rsidRDefault="009C59EC" w:rsidP="00B92715">
            <w:pPr>
              <w:pStyle w:val="Default"/>
              <w:jc w:val="center"/>
              <w:rPr>
                <w:sz w:val="16"/>
                <w:szCs w:val="16"/>
              </w:rPr>
            </w:pPr>
            <w:r w:rsidRPr="004A0E3F">
              <w:rPr>
                <w:sz w:val="16"/>
                <w:szCs w:val="16"/>
              </w:rPr>
              <w:t>18:15 – 19:15</w:t>
            </w:r>
          </w:p>
          <w:p w14:paraId="0C0EEC2F" w14:textId="77777777" w:rsidR="009C59EC" w:rsidRPr="004A0E3F" w:rsidRDefault="009C59EC" w:rsidP="00B92715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2091A825" w14:textId="77777777" w:rsidR="009C59EC" w:rsidRPr="004A0E3F" w:rsidRDefault="009C59EC" w:rsidP="00B92715">
            <w:pPr>
              <w:pStyle w:val="Default"/>
              <w:rPr>
                <w:sz w:val="16"/>
                <w:szCs w:val="16"/>
              </w:rPr>
            </w:pPr>
            <w:r w:rsidRPr="004A0E3F">
              <w:rPr>
                <w:sz w:val="16"/>
                <w:szCs w:val="16"/>
              </w:rPr>
              <w:t xml:space="preserve">Drugi strani jezik - Talijanski 2 Vježbe izvanredni studij MUT i MUH </w:t>
            </w:r>
          </w:p>
          <w:p w14:paraId="33877455" w14:textId="77777777" w:rsidR="009C59EC" w:rsidRPr="004A0E3F" w:rsidRDefault="009C59EC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7F4F0F6" w14:textId="77777777" w:rsidR="009C59EC" w:rsidRPr="004A0E3F" w:rsidRDefault="009C59EC" w:rsidP="00B92715">
            <w:pPr>
              <w:pStyle w:val="Default"/>
              <w:jc w:val="center"/>
              <w:rPr>
                <w:sz w:val="16"/>
                <w:szCs w:val="16"/>
              </w:rPr>
            </w:pPr>
            <w:r w:rsidRPr="004A0E3F">
              <w:rPr>
                <w:sz w:val="16"/>
                <w:szCs w:val="16"/>
              </w:rPr>
              <w:t>D2L / Iva Peršić</w:t>
            </w:r>
          </w:p>
          <w:p w14:paraId="6E86AFA0" w14:textId="77777777" w:rsidR="009C59EC" w:rsidRPr="004A0E3F" w:rsidRDefault="009C59E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400C89A8" w14:textId="6CC47645" w:rsidR="009C59EC" w:rsidRPr="004A0E3F" w:rsidRDefault="009C59E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68C9BC73" w14:textId="462CEE7C" w:rsidR="0040062A" w:rsidRPr="004A0E3F" w:rsidRDefault="0040062A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9F7E4A" w:rsidRPr="004A0E3F" w14:paraId="2629374B" w14:textId="77777777" w:rsidTr="00C82591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682938" w14:textId="7CD7EC73" w:rsidR="009F7E4A" w:rsidRPr="004A0E3F" w:rsidRDefault="00D503C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F02147F" w14:textId="713BF1F7" w:rsidR="009F7E4A" w:rsidRPr="004A0E3F" w:rsidRDefault="009F7E4A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0</w:t>
            </w:r>
            <w:r w:rsidR="00D503CD"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5</w:t>
            </w: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.12.2024.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DD92D18" w14:textId="77777777" w:rsidR="009F7E4A" w:rsidRPr="004A0E3F" w:rsidRDefault="009F7E4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4FA3CD5B" w14:textId="77777777" w:rsidR="009F7E4A" w:rsidRPr="004A0E3F" w:rsidRDefault="009F7E4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A09FB84" w14:textId="77777777" w:rsidR="009F7E4A" w:rsidRPr="004A0E3F" w:rsidRDefault="009F7E4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C02E087" w14:textId="77777777" w:rsidR="009F7E4A" w:rsidRPr="004A0E3F" w:rsidRDefault="009F7E4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56C7243" w14:textId="77777777" w:rsidR="009F7E4A" w:rsidRPr="004A0E3F" w:rsidRDefault="009F7E4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C68384D" w14:textId="77777777" w:rsidR="009F7E4A" w:rsidRPr="004A0E3F" w:rsidRDefault="009F7E4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544B225" w14:textId="77777777" w:rsidR="009F7E4A" w:rsidRPr="004A0E3F" w:rsidRDefault="009F7E4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7731CEB" w14:textId="77777777" w:rsidR="009F7E4A" w:rsidRPr="004A0E3F" w:rsidRDefault="009F7E4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9F7E4A" w:rsidRPr="004A0E3F" w14:paraId="73A58241" w14:textId="77777777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63AFC82" w14:textId="77777777" w:rsidR="009F7E4A" w:rsidRPr="004A0E3F" w:rsidRDefault="009F7E4A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FF5CCE8" w14:textId="77777777" w:rsidR="009F7E4A" w:rsidRPr="004A0E3F" w:rsidRDefault="009F7E4A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Javne financije Predavanja izvanredni studij  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3C2DDA3" w14:textId="77777777" w:rsidR="009F7E4A" w:rsidRPr="004A0E3F" w:rsidRDefault="009F7E4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Sabina Hodžić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5BD8BB6" w14:textId="77777777" w:rsidR="009F7E4A" w:rsidRPr="004A0E3F" w:rsidRDefault="009F7E4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9F7E4A" w:rsidRPr="004A0E3F" w14:paraId="004040DC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2F830035" w14:textId="77777777" w:rsidR="009F7E4A" w:rsidRPr="004A0E3F" w:rsidRDefault="009F7E4A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FABD030" w14:textId="77777777" w:rsidR="009F7E4A" w:rsidRPr="004A0E3F" w:rsidRDefault="009F7E4A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Javne financije Seminari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D5EA09A" w14:textId="77777777" w:rsidR="009F7E4A" w:rsidRPr="004A0E3F" w:rsidRDefault="009F7E4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Tanja Fatur Šikić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243DB49" w14:textId="77777777" w:rsidR="009F7E4A" w:rsidRPr="004A0E3F" w:rsidRDefault="009F7E4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9F7E4A" w:rsidRPr="004A0E3F" w14:paraId="66776CB9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3C04FA63" w14:textId="77777777" w:rsidR="009F7E4A" w:rsidRPr="004A0E3F" w:rsidRDefault="009F7E4A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14:15 - 15:30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60676DC" w14:textId="77777777" w:rsidR="009F7E4A" w:rsidRPr="004A0E3F" w:rsidRDefault="009F7E4A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Zelene financije i zaštita okoliša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10AA9C4" w14:textId="77777777" w:rsidR="009F7E4A" w:rsidRPr="004A0E3F" w:rsidRDefault="009F7E4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D2L / Sabina Hodžić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11FA7DB" w14:textId="77777777" w:rsidR="009F7E4A" w:rsidRPr="004A0E3F" w:rsidRDefault="009F7E4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9F7E4A" w:rsidRPr="004A0E3F" w14:paraId="4A4892EC" w14:textId="77777777" w:rsidTr="00B92715">
        <w:trPr>
          <w:trHeight w:hRule="exact" w:val="340"/>
        </w:trPr>
        <w:tc>
          <w:tcPr>
            <w:tcW w:w="16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92F244" w14:textId="77777777" w:rsidR="009F7E4A" w:rsidRPr="004A0E3F" w:rsidRDefault="009F7E4A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– 16:30</w:t>
            </w:r>
          </w:p>
        </w:tc>
        <w:tc>
          <w:tcPr>
            <w:tcW w:w="69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64D440" w14:textId="77777777" w:rsidR="009F7E4A" w:rsidRPr="004A0E3F" w:rsidRDefault="009F7E4A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Zelene financije i zaštita okoliša Seminari izvanredni studij MUT i MUH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2F61E8" w14:textId="77777777" w:rsidR="009F7E4A" w:rsidRPr="004A0E3F" w:rsidRDefault="009F7E4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D2L / Tanja Fatur Šikić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CBE623" w14:textId="77777777" w:rsidR="009F7E4A" w:rsidRPr="004A0E3F" w:rsidRDefault="009F7E4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</w:tbl>
    <w:p w14:paraId="711CFF7C" w14:textId="77777777" w:rsidR="007E7FE1" w:rsidRPr="004A0E3F" w:rsidRDefault="007E7FE1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2506E1" w:rsidRPr="004A0E3F" w14:paraId="0C2A9AB6" w14:textId="77777777" w:rsidTr="006E59C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64E563E" w14:textId="5EE5DD16" w:rsidR="002506E1" w:rsidRPr="004A0E3F" w:rsidRDefault="002506E1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Petak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64F649C" w14:textId="71117D31" w:rsidR="002506E1" w:rsidRPr="004A0E3F" w:rsidRDefault="002506E1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06.12.2024.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ED39793" w14:textId="77777777" w:rsidR="002506E1" w:rsidRPr="004A0E3F" w:rsidRDefault="002506E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466AD99D" w14:textId="77777777" w:rsidR="002506E1" w:rsidRPr="004A0E3F" w:rsidRDefault="002506E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C2B3594" w14:textId="77777777" w:rsidR="002506E1" w:rsidRPr="004A0E3F" w:rsidRDefault="002506E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0B32490" w14:textId="77777777" w:rsidR="002506E1" w:rsidRPr="004A0E3F" w:rsidRDefault="002506E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38E9230" w14:textId="77777777" w:rsidR="002506E1" w:rsidRPr="004A0E3F" w:rsidRDefault="002506E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F8B083E" w14:textId="77777777" w:rsidR="002506E1" w:rsidRPr="004A0E3F" w:rsidRDefault="002506E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3C7ECF9" w14:textId="77777777" w:rsidR="002506E1" w:rsidRPr="004A0E3F" w:rsidRDefault="002506E1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7DAB3A5" w14:textId="77777777" w:rsidR="002506E1" w:rsidRPr="004A0E3F" w:rsidRDefault="002506E1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2506E1" w:rsidRPr="004A0E3F" w14:paraId="1E01DD42" w14:textId="77777777" w:rsidTr="006E59C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DDC75" w14:textId="0B0ED7D8" w:rsidR="002506E1" w:rsidRPr="004A0E3F" w:rsidRDefault="002506E1" w:rsidP="00B92715">
            <w:pPr>
              <w:shd w:val="clear" w:color="auto" w:fill="E2EFD9" w:themeFill="accent6" w:themeFillTint="33"/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18:00 – 19:00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F5204" w14:textId="64ECFA41" w:rsidR="002506E1" w:rsidRPr="004A0E3F" w:rsidRDefault="002506E1" w:rsidP="00B92715">
            <w:pPr>
              <w:shd w:val="clear" w:color="auto" w:fill="E2EFD9" w:themeFill="accent6" w:themeFillTint="33"/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Turistička geografija (stari program)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A314E" w14:textId="75FCC14B" w:rsidR="002506E1" w:rsidRPr="004A0E3F" w:rsidRDefault="002506E1" w:rsidP="00B92715">
            <w:pPr>
              <w:shd w:val="clear" w:color="auto" w:fill="E2EFD9" w:themeFill="accent6" w:themeFillTint="33"/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K2/Hrvoje Grofelnik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C24C9D" w14:textId="5B34A2FE" w:rsidR="002506E1" w:rsidRPr="004A0E3F" w:rsidRDefault="009C59EC" w:rsidP="00B92715">
            <w:pPr>
              <w:shd w:val="clear" w:color="auto" w:fill="E2EFD9" w:themeFill="accent6" w:themeFillTint="33"/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50023ED0" w14:textId="77777777" w:rsidR="002506E1" w:rsidRPr="004A0E3F" w:rsidRDefault="002506E1" w:rsidP="00B92715">
      <w:pPr>
        <w:shd w:val="clear" w:color="auto" w:fill="E2EFD9" w:themeFill="accent6" w:themeFillTint="33"/>
      </w:pPr>
    </w:p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35592D" w:rsidRPr="004A0E3F" w14:paraId="08B3CF41" w14:textId="77777777" w:rsidTr="006E59CA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E6B0823" w14:textId="2A8195C0" w:rsidR="0035592D" w:rsidRPr="004A0E3F" w:rsidRDefault="0035592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23D911" w14:textId="5AE08671" w:rsidR="0035592D" w:rsidRPr="004A0E3F" w:rsidRDefault="0035592D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07.12.2024.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4B3D69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067FD5FE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1411383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896892A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21904C5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4D8E4B7" w14:textId="77777777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FCB10BA" w14:textId="77777777" w:rsidR="0035592D" w:rsidRPr="004A0E3F" w:rsidRDefault="0035592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C4D9E04" w14:textId="77777777" w:rsidR="0035592D" w:rsidRPr="004A0E3F" w:rsidRDefault="0035592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35592D" w:rsidRPr="004A0E3F" w14:paraId="442897DE" w14:textId="77777777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522B53F" w14:textId="6F5BEE0A" w:rsidR="0035592D" w:rsidRPr="004A0E3F" w:rsidRDefault="0035592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10:00 - 11:30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901A69" w14:textId="34C7FBAE" w:rsidR="0035592D" w:rsidRPr="004A0E3F" w:rsidRDefault="0035592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Ekonomika održivog razvoja 2. kolokvij  izvanredni studij ORT - Zabok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5216F8" w14:textId="770F1A66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D1L / Zvonimira Šverko Grdić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648065A" w14:textId="5F42EAA2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ORT</w:t>
            </w:r>
          </w:p>
        </w:tc>
      </w:tr>
      <w:tr w:rsidR="0035592D" w:rsidRPr="004A0E3F" w14:paraId="140468F1" w14:textId="77777777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456EC26" w14:textId="7A5430AF" w:rsidR="0035592D" w:rsidRPr="004A0E3F" w:rsidRDefault="0035592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12:00 - 13:30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5AE5919" w14:textId="0ADC958D" w:rsidR="0035592D" w:rsidRPr="004A0E3F" w:rsidRDefault="0035592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Nacionalna ekonomija 2. kolokvij izvanredni studij ORT - Zabok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3C9D187B" w14:textId="4B61EBF5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Info / Marinela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Krstinić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Nižić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71C0FF05" w14:textId="0468642C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ORT</w:t>
            </w:r>
          </w:p>
        </w:tc>
      </w:tr>
      <w:bookmarkEnd w:id="3"/>
    </w:tbl>
    <w:p w14:paraId="6A2F303A" w14:textId="2F5A10DD" w:rsidR="0040062A" w:rsidRPr="004A0E3F" w:rsidRDefault="0040062A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D8516D" w:rsidRPr="004A0E3F" w14:paraId="7CA6FD7D" w14:textId="77777777" w:rsidTr="00D8516D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7F575A2" w14:textId="5002E341" w:rsidR="00D8516D" w:rsidRPr="004A0E3F" w:rsidRDefault="00D851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bookmarkStart w:id="4" w:name="_Hlk184399418"/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lastRenderedPageBreak/>
              <w:t>Utorak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EAE78ED" w14:textId="090F1677" w:rsidR="00D8516D" w:rsidRPr="004A0E3F" w:rsidRDefault="00D851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10.12.2024.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90312DF" w14:textId="77777777" w:rsidR="00D8516D" w:rsidRPr="004A0E3F" w:rsidRDefault="00D851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45F7C303" w14:textId="77777777" w:rsidR="00D8516D" w:rsidRPr="004A0E3F" w:rsidRDefault="00D851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D01274D" w14:textId="77777777" w:rsidR="00D8516D" w:rsidRPr="004A0E3F" w:rsidRDefault="00D851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04D8D50" w14:textId="77777777" w:rsidR="00D8516D" w:rsidRPr="004A0E3F" w:rsidRDefault="00D851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A3315D1" w14:textId="77777777" w:rsidR="00D8516D" w:rsidRPr="004A0E3F" w:rsidRDefault="00D851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4D8F860" w14:textId="77777777" w:rsidR="00D8516D" w:rsidRPr="004A0E3F" w:rsidRDefault="00D851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6621B54" w14:textId="77777777" w:rsidR="00D8516D" w:rsidRPr="004A0E3F" w:rsidRDefault="00D851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CBF2979" w14:textId="62BD41AE" w:rsidR="00D8516D" w:rsidRPr="004A0E3F" w:rsidRDefault="00D851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D8516D" w:rsidRPr="004A0E3F" w14:paraId="205BCB2F" w14:textId="77777777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78CF7F0" w14:textId="77777777" w:rsidR="00D8516D" w:rsidRPr="004A0E3F" w:rsidRDefault="00D851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15:30 - 16:45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6106CC8" w14:textId="77777777" w:rsidR="00D8516D" w:rsidRPr="004A0E3F" w:rsidRDefault="00D851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Menadžment lokalne zajednice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F2A1025" w14:textId="77777777" w:rsidR="00D8516D" w:rsidRPr="004A0E3F" w:rsidRDefault="00D851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/ Jelena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Đurkin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Badurina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BBA2CF7" w14:textId="77777777" w:rsidR="00D8516D" w:rsidRPr="004A0E3F" w:rsidRDefault="00D851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D8516D" w:rsidRPr="004A0E3F" w14:paraId="5AFBD505" w14:textId="77777777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C8EA08A" w14:textId="77777777" w:rsidR="00D8516D" w:rsidRPr="004A0E3F" w:rsidRDefault="00D851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16:45 –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6B1BF81" w14:textId="77777777" w:rsidR="00D8516D" w:rsidRPr="004A0E3F" w:rsidRDefault="00D851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Menadžment lokalne zajednice Seminari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C0C6498" w14:textId="77777777" w:rsidR="00D8516D" w:rsidRPr="004A0E3F" w:rsidRDefault="00D851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/ Jelena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Đurkin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Badurina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27C05EB" w14:textId="77777777" w:rsidR="00D8516D" w:rsidRPr="004A0E3F" w:rsidRDefault="00D851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</w:tbl>
    <w:p w14:paraId="09AE3E59" w14:textId="77777777" w:rsidR="00D8516D" w:rsidRPr="004A0E3F" w:rsidRDefault="00D8516D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663B6D" w:rsidRPr="004A0E3F" w14:paraId="20A755F5" w14:textId="3EDA6079" w:rsidTr="00663B6D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E6D43EB" w14:textId="77777777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Petak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D356AE" w14:textId="77777777" w:rsidR="00663B6D" w:rsidRPr="004A0E3F" w:rsidRDefault="00663B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>13.12.2024.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135EAA8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5C77F17E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0784D0A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2301914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A3EE0B2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93ED622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FC9ED75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AB3E9CE" w14:textId="0AA9A0CC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663B6D" w:rsidRPr="004A0E3F" w14:paraId="172C9C7E" w14:textId="431D7A99" w:rsidTr="00B92715">
        <w:trPr>
          <w:trHeight w:hRule="exact" w:val="340"/>
        </w:trPr>
        <w:tc>
          <w:tcPr>
            <w:tcW w:w="168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E99512C" w14:textId="77777777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16:45</w:t>
            </w:r>
          </w:p>
        </w:tc>
        <w:tc>
          <w:tcPr>
            <w:tcW w:w="696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ACBF586" w14:textId="77777777" w:rsidR="00663B6D" w:rsidRPr="004A0E3F" w:rsidRDefault="00663B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 – poslovanje u hotelijerstvu Predavanja izvanredni studij MUH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D970F24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</w:tcPr>
          <w:p w14:paraId="5CF51599" w14:textId="2FAE0A3B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663B6D" w:rsidRPr="004A0E3F" w14:paraId="5A968105" w14:textId="414A7C81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57C3B08" w14:textId="77777777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16:45 –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9F170A8" w14:textId="77777777" w:rsidR="00663B6D" w:rsidRPr="004A0E3F" w:rsidRDefault="00663B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 – poslovanje u hotelijerstvu Seminari izvanredni studij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E7BB333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 / Tomislav Car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197263F" w14:textId="42CB585E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663B6D" w:rsidRPr="004A0E3F" w14:paraId="4F2F3730" w14:textId="7EA3205D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AE08052" w14:textId="77777777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19:00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1A7AC04" w14:textId="77777777" w:rsidR="00663B6D" w:rsidRPr="004A0E3F" w:rsidRDefault="00663B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 – poslovanje u turizmu Predavanja izvanredni studij MUT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87F1AAD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31D9C0D" w14:textId="0E09ED50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663B6D" w:rsidRPr="004A0E3F" w14:paraId="2F1F9302" w14:textId="31F879C3" w:rsidTr="00B92715">
        <w:trPr>
          <w:trHeight w:hRule="exact" w:val="424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1650C32" w14:textId="77777777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C91B93F" w14:textId="77777777" w:rsidR="00663B6D" w:rsidRPr="004A0E3F" w:rsidRDefault="00663B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 – poslovanje u turizmu Seminari izvanredni studij MUT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D7C92FB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Tomislav Car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463FBEB" w14:textId="2DE1BD6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</w:tbl>
    <w:p w14:paraId="7E619DF1" w14:textId="01F5141A" w:rsidR="00C460C1" w:rsidRPr="004A0E3F" w:rsidRDefault="00C460C1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C460C1" w:rsidRPr="004A0E3F" w14:paraId="5C612A5F" w14:textId="44F62872" w:rsidTr="00C460C1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743861" w14:textId="77777777" w:rsidR="00C460C1" w:rsidRPr="004A0E3F" w:rsidRDefault="00C460C1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Subota</w:t>
            </w:r>
          </w:p>
          <w:p w14:paraId="0AA3ADAB" w14:textId="77777777" w:rsidR="00C460C1" w:rsidRPr="004A0E3F" w:rsidRDefault="00C460C1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vrtak</w:t>
            </w:r>
          </w:p>
          <w:p w14:paraId="444A3716" w14:textId="77777777" w:rsidR="00C460C1" w:rsidRPr="004A0E3F" w:rsidRDefault="00C460C1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</w:p>
          <w:p w14:paraId="6E302925" w14:textId="77777777" w:rsidR="00C460C1" w:rsidRPr="004A0E3F" w:rsidRDefault="00C460C1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A76EB2" w14:textId="77777777" w:rsidR="00C460C1" w:rsidRPr="004A0E3F" w:rsidRDefault="00C460C1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14.12.2024.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1008366" w14:textId="77777777" w:rsidR="00C460C1" w:rsidRPr="004A0E3F" w:rsidRDefault="00C460C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4BBDBE2A" w14:textId="77777777" w:rsidR="00C460C1" w:rsidRPr="004A0E3F" w:rsidRDefault="00C460C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935307E" w14:textId="77777777" w:rsidR="00C460C1" w:rsidRPr="004A0E3F" w:rsidRDefault="00C460C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8922672" w14:textId="77777777" w:rsidR="00C460C1" w:rsidRPr="004A0E3F" w:rsidRDefault="00C460C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9D9A0A2" w14:textId="77777777" w:rsidR="00C460C1" w:rsidRPr="004A0E3F" w:rsidRDefault="00C460C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CF429AF" w14:textId="77777777" w:rsidR="00C460C1" w:rsidRPr="004A0E3F" w:rsidRDefault="00C460C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66C8619" w14:textId="77777777" w:rsidR="00C460C1" w:rsidRPr="004A0E3F" w:rsidRDefault="00C460C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27A75C1" w14:textId="6DF01FAC" w:rsidR="00C460C1" w:rsidRPr="004A0E3F" w:rsidRDefault="00C460C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C460C1" w:rsidRPr="004A0E3F" w14:paraId="4567A1C8" w14:textId="1F044CE0" w:rsidTr="00B92715">
        <w:trPr>
          <w:trHeight w:hRule="exact" w:val="444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6A36EAF" w14:textId="77777777" w:rsidR="00C460C1" w:rsidRPr="004A0E3F" w:rsidRDefault="00C460C1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09:00 – 10:15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6D9DFD5" w14:textId="77777777" w:rsidR="00C460C1" w:rsidRPr="004A0E3F" w:rsidRDefault="00C460C1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Poslovna informatika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F6CA0F5" w14:textId="77777777" w:rsidR="00C460C1" w:rsidRPr="004A0E3F" w:rsidRDefault="00C460C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Mislav Šimunić, Ljubica Pilepić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Stifanich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305E61A" w14:textId="5E06A1C8" w:rsidR="00C460C1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6124FC" w:rsidRPr="004A0E3F" w14:paraId="14D97DF4" w14:textId="145913D1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3B65A23" w14:textId="77777777" w:rsidR="006124FC" w:rsidRPr="004A0E3F" w:rsidRDefault="006124FC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10:15 – 11:15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5ACBA71" w14:textId="77777777" w:rsidR="006124FC" w:rsidRPr="004A0E3F" w:rsidRDefault="006124FC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Poslovna informatika Vježbe izvanredni studij 1. grupa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E79770F" w14:textId="77777777" w:rsidR="006124FC" w:rsidRPr="004A0E3F" w:rsidRDefault="006124F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859FE63" w14:textId="3F794C20" w:rsidR="006124FC" w:rsidRPr="004A0E3F" w:rsidRDefault="006124F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6124FC" w:rsidRPr="004A0E3F" w14:paraId="1D91B64C" w14:textId="6F80F50D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6C1A4B9" w14:textId="77777777" w:rsidR="006124FC" w:rsidRPr="004A0E3F" w:rsidRDefault="006124FC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11:15 – 12:15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DD9380D" w14:textId="77777777" w:rsidR="006124FC" w:rsidRPr="004A0E3F" w:rsidRDefault="006124FC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Poslovna informatika Vježbe izvanredni studij 2. grupa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1484BD4" w14:textId="77777777" w:rsidR="006124FC" w:rsidRPr="004A0E3F" w:rsidRDefault="006124F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145F2CD" w14:textId="2B6A32A1" w:rsidR="006124FC" w:rsidRPr="004A0E3F" w:rsidRDefault="006124F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6124FC" w:rsidRPr="004A0E3F" w14:paraId="79D43887" w14:textId="33807EB6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A0B3083" w14:textId="77777777" w:rsidR="006124FC" w:rsidRPr="004A0E3F" w:rsidRDefault="006124FC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12:15 – 13:15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A51068E" w14:textId="77777777" w:rsidR="006124FC" w:rsidRPr="004A0E3F" w:rsidRDefault="006124FC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Poslovna informatika Vježbe izvanredni studij 3. grupa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1753DE5" w14:textId="77777777" w:rsidR="006124FC" w:rsidRPr="004A0E3F" w:rsidRDefault="006124F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389D698" w14:textId="24251D83" w:rsidR="006124FC" w:rsidRPr="004A0E3F" w:rsidRDefault="006124F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6124FC" w:rsidRPr="004A0E3F" w14:paraId="372DCAB4" w14:textId="39FA7430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D89980A" w14:textId="77777777" w:rsidR="006124FC" w:rsidRPr="004A0E3F" w:rsidRDefault="006124FC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13:15 – 14:15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29AA15C" w14:textId="77777777" w:rsidR="006124FC" w:rsidRPr="004A0E3F" w:rsidRDefault="006124FC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Poslovna informatika Vježbe izvanredni studij 4. grupa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12D0537" w14:textId="77777777" w:rsidR="006124FC" w:rsidRPr="004A0E3F" w:rsidRDefault="006124F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8482FA6" w14:textId="3EE9E7F5" w:rsidR="006124FC" w:rsidRPr="004A0E3F" w:rsidRDefault="006124F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6124FC" w:rsidRPr="004A0E3F" w14:paraId="7FB979C9" w14:textId="6458E7D1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C61CF2" w14:textId="77777777" w:rsidR="006124FC" w:rsidRPr="004A0E3F" w:rsidRDefault="006124FC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14:15 – 15:15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515A8A" w14:textId="77777777" w:rsidR="006124FC" w:rsidRPr="004A0E3F" w:rsidRDefault="006124FC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Poslovna informatika Vježbe izvanredni studij 5. grupa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0B25E5" w14:textId="77777777" w:rsidR="006124FC" w:rsidRPr="004A0E3F" w:rsidRDefault="006124F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Tomislav Car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41C22813" w14:textId="2E7472C7" w:rsidR="006124FC" w:rsidRPr="004A0E3F" w:rsidRDefault="006124F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bookmarkEnd w:id="4"/>
    </w:tbl>
    <w:p w14:paraId="3210CC23" w14:textId="3DBA98DD" w:rsidR="00C460C1" w:rsidRPr="004A0E3F" w:rsidRDefault="00C460C1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116D87" w:rsidRPr="004A0E3F" w14:paraId="0FCEE9FA" w14:textId="41C98E81" w:rsidTr="00116D87">
        <w:trPr>
          <w:trHeight w:hRule="exact" w:val="340"/>
        </w:trPr>
        <w:tc>
          <w:tcPr>
            <w:tcW w:w="168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266D6B" w14:textId="77777777" w:rsidR="00116D87" w:rsidRPr="004A0E3F" w:rsidRDefault="00116D8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Utorak</w:t>
            </w:r>
          </w:p>
        </w:tc>
        <w:tc>
          <w:tcPr>
            <w:tcW w:w="696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4059FF" w14:textId="77777777" w:rsidR="00116D87" w:rsidRPr="004A0E3F" w:rsidRDefault="00116D8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7.1.2025.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5DAB30E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5213D4D6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DD8EAC9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5B40113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59A30DC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7514488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CC940FC" w14:textId="77777777" w:rsidR="00116D87" w:rsidRPr="004A0E3F" w:rsidRDefault="00116D8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C6CCE4A" w14:textId="13BF02BB" w:rsidR="00116D87" w:rsidRPr="004A0E3F" w:rsidRDefault="00116D87" w:rsidP="00B92715">
            <w:pPr>
              <w:spacing w:after="0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116D87" w:rsidRPr="004A0E3F" w14:paraId="42B73783" w14:textId="2532EE83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FF2DAEA" w14:textId="77777777" w:rsidR="00116D87" w:rsidRPr="004A0E3F" w:rsidRDefault="00116D8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2C4F43C" w14:textId="77777777" w:rsidR="00116D87" w:rsidRPr="004A0E3F" w:rsidRDefault="00116D87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Trendovi u prehrani Predavanja izvanredni studij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8DA889A" w14:textId="77777777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D2L / Greta Krešić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2DF4D45C" w14:textId="5B4F0642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116D87" w:rsidRPr="004A0E3F" w14:paraId="5B5155B8" w14:textId="24838CD0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9D985F1" w14:textId="77777777" w:rsidR="00116D87" w:rsidRPr="004A0E3F" w:rsidRDefault="00116D8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8F430DC" w14:textId="77777777" w:rsidR="00116D87" w:rsidRPr="004A0E3F" w:rsidRDefault="00116D87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Trendovi u prehrani Seminari izvanredni studij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B035E9C" w14:textId="77777777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D2L / Elena Dujmić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5BDD4A9" w14:textId="01AFE7A0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116D87" w:rsidRPr="004A0E3F" w14:paraId="4AFFA983" w14:textId="3E945413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A5265E2" w14:textId="77777777" w:rsidR="00116D87" w:rsidRPr="004A0E3F" w:rsidRDefault="00116D8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61B7A7A" w14:textId="77777777" w:rsidR="00116D87" w:rsidRPr="004A0E3F" w:rsidRDefault="00116D87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Međunarodne financije Predavanja izvanredni studij MUT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73658F7" w14:textId="77777777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Elvis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Mujačević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B6A4055" w14:textId="545589D7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116D87" w:rsidRPr="004A0E3F" w14:paraId="3BF0BBED" w14:textId="1632D825" w:rsidTr="00B92715">
        <w:trPr>
          <w:trHeight w:hRule="exact" w:val="340"/>
        </w:trPr>
        <w:tc>
          <w:tcPr>
            <w:tcW w:w="168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4D16DFC1" w14:textId="77777777" w:rsidR="00116D87" w:rsidRPr="004A0E3F" w:rsidRDefault="00116D8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192CECD" w14:textId="77777777" w:rsidR="00116D87" w:rsidRPr="004A0E3F" w:rsidRDefault="00116D87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Međunarodne financije Seminari izvanredni studij MUT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8144039" w14:textId="77777777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Natali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Brmalj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  <w:shd w:val="clear" w:color="auto" w:fill="E2EFD9" w:themeFill="accent6" w:themeFillTint="33"/>
          </w:tcPr>
          <w:p w14:paraId="379AC00F" w14:textId="7095D718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4B1EC43C" w14:textId="77777777" w:rsidR="00116D87" w:rsidRPr="004A0E3F" w:rsidRDefault="00116D87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663B6D" w:rsidRPr="004A0E3F" w14:paraId="4B749635" w14:textId="0D15EE00" w:rsidTr="00663B6D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E2348AB" w14:textId="77777777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AA79BAA" w14:textId="77777777" w:rsidR="00663B6D" w:rsidRPr="004A0E3F" w:rsidRDefault="00663B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>8.1.2025.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73301A7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7AD36537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ADEF16F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5E0EBF0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0C8545E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0596F7E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B0BB6E7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582429" w14:textId="72170A5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116D87" w:rsidRPr="004A0E3F" w14:paraId="26AA6B9D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5762C3AA" w14:textId="40E89C08" w:rsidR="00116D87" w:rsidRPr="004A0E3F" w:rsidRDefault="00116D87" w:rsidP="00B92715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16:45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2F940C8" w14:textId="36B6B2C0" w:rsidR="00116D87" w:rsidRPr="004A0E3F" w:rsidRDefault="00116D8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– Njemački 2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F36DAFA" w14:textId="19F45368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67B63A4" w14:textId="159E5A94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116D87" w:rsidRPr="004A0E3F" w14:paraId="4B3300F9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72EF2220" w14:textId="4D308696" w:rsidR="00116D87" w:rsidRPr="004A0E3F" w:rsidRDefault="00116D87" w:rsidP="00B92715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16:45 – 17:45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5AFD1963" w14:textId="59A7FF1C" w:rsidR="00116D87" w:rsidRPr="004A0E3F" w:rsidRDefault="00116D8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– Njemački 2 Vježbe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AC3DD3B" w14:textId="1CF2AE1D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70AFA5A" w14:textId="770597BC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240BE" w:rsidRPr="004A0E3F" w14:paraId="5454A0A9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2C0CC43C" w14:textId="6BB8FD1E" w:rsidR="00A240BE" w:rsidRPr="004A0E3F" w:rsidRDefault="00A240BE" w:rsidP="00B92715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lastRenderedPageBreak/>
              <w:t>17:45 - 19:00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0D10280" w14:textId="32D369D3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Izravna inozemna ulaganja i turizam Predavanja izvanredni studij MUT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D598DA9" w14:textId="738F9C4A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2"/>
                <w:sz w:val="14"/>
                <w:szCs w:val="14"/>
              </w:rPr>
              <w:t>/ Maja Nikšić Radić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F9C9032" w14:textId="7230F271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A240BE" w:rsidRPr="004A0E3F" w14:paraId="55A49D19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DA44CB5" w14:textId="676BBE83" w:rsidR="00A240BE" w:rsidRPr="004A0E3F" w:rsidRDefault="00A240BE" w:rsidP="00B92715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331FA960" w14:textId="2B789CB4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Izravna inozemna ulaganja i turizam Seminari izvanredni studij MUT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0B197BF" w14:textId="4D207B8F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2"/>
                <w:sz w:val="14"/>
                <w:szCs w:val="14"/>
              </w:rPr>
              <w:t>/ Maja Nikšić Radić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8176C5B" w14:textId="5AD1BC8E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A240BE" w:rsidRPr="004A0E3F" w14:paraId="0DEB1AEC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03FE7AED" w14:textId="0EC046E1" w:rsidR="00A240BE" w:rsidRPr="004A0E3F" w:rsidRDefault="00A240BE" w:rsidP="00B92715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15:30 - 16:45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54BE7A96" w14:textId="016BCDAE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Upravljanje prihodima Predavanja izvanredni studij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A71B7F1" w14:textId="1FBE3892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D2L /  Sandra Janković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7AA5E28" w14:textId="0DCD3F9E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A240BE" w:rsidRPr="004A0E3F" w14:paraId="167ACA50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0F7482EA" w14:textId="5F8D00E5" w:rsidR="00A240BE" w:rsidRPr="004A0E3F" w:rsidRDefault="00A240BE" w:rsidP="00B92715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16:45 – 17:45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3CF00CF" w14:textId="3F683DF3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Upravljanje prihodima Seminari izvanredni studij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75EC8B6" w14:textId="1D1D72E3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D2L / Katarina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Poldrugovac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4A46BAD8" w14:textId="160E3903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A5399A" w:rsidRPr="004A0E3F" w14:paraId="389E6E89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1B3C31C4" w14:textId="0CF48961" w:rsidR="00A5399A" w:rsidRPr="004A0E3F" w:rsidRDefault="00A5399A" w:rsidP="00B92715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 xml:space="preserve">18:00 </w:t>
            </w:r>
            <w:r w:rsidR="004E72DC"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–</w:t>
            </w: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 xml:space="preserve"> 18</w:t>
            </w:r>
            <w:r w:rsidR="004E72DC"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F713FD0" w14:textId="77777777" w:rsidR="00A5399A" w:rsidRPr="004A0E3F" w:rsidRDefault="00A5399A" w:rsidP="00B92715">
            <w:pPr>
              <w:pStyle w:val="Default"/>
              <w:rPr>
                <w:sz w:val="16"/>
                <w:szCs w:val="16"/>
              </w:rPr>
            </w:pPr>
            <w:r w:rsidRPr="004A0E3F">
              <w:rPr>
                <w:sz w:val="16"/>
                <w:szCs w:val="16"/>
              </w:rPr>
              <w:t xml:space="preserve">Drugi strani jezik - Talijanski 2 Predavanja izvanredni studij MUT i MUH </w:t>
            </w:r>
          </w:p>
          <w:p w14:paraId="6F4DF901" w14:textId="77777777" w:rsidR="00A5399A" w:rsidRPr="004A0E3F" w:rsidRDefault="00A5399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D567C2C" w14:textId="061B1B23" w:rsidR="00A5399A" w:rsidRPr="004A0E3F" w:rsidRDefault="00A5399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D2L/</w:t>
            </w:r>
            <w:r w:rsidRPr="004A0E3F">
              <w:rPr>
                <w:sz w:val="16"/>
                <w:szCs w:val="16"/>
              </w:rPr>
              <w:t xml:space="preserve"> Iva Peršić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9E6718A" w14:textId="1A2BDDCA" w:rsidR="00A5399A" w:rsidRPr="004A0E3F" w:rsidRDefault="004E72D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5399A" w:rsidRPr="004A0E3F" w14:paraId="32FF2A60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22E4A886" w14:textId="7DD4B0E5" w:rsidR="00A5399A" w:rsidRPr="004A0E3F" w:rsidRDefault="004E72DC" w:rsidP="00B92715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18:45 – 19:30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6A9EBC6" w14:textId="77777777" w:rsidR="00A5399A" w:rsidRPr="004A0E3F" w:rsidRDefault="00A5399A" w:rsidP="00B92715">
            <w:pPr>
              <w:pStyle w:val="Default"/>
              <w:rPr>
                <w:sz w:val="16"/>
                <w:szCs w:val="16"/>
              </w:rPr>
            </w:pPr>
            <w:r w:rsidRPr="004A0E3F">
              <w:rPr>
                <w:sz w:val="16"/>
                <w:szCs w:val="16"/>
              </w:rPr>
              <w:t xml:space="preserve">Drugi strani jezik - Talijanski 2 Vježbe izvanredni studij MUT i MUH </w:t>
            </w:r>
          </w:p>
          <w:p w14:paraId="3921D554" w14:textId="77777777" w:rsidR="00A5399A" w:rsidRPr="004A0E3F" w:rsidRDefault="00A5399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201B747" w14:textId="383B6135" w:rsidR="00A5399A" w:rsidRPr="004A0E3F" w:rsidRDefault="00A5399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D2L/</w:t>
            </w:r>
            <w:r w:rsidRPr="004A0E3F">
              <w:rPr>
                <w:sz w:val="16"/>
                <w:szCs w:val="16"/>
              </w:rPr>
              <w:t xml:space="preserve"> Iva Peršić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6E10EBC" w14:textId="1FE8506F" w:rsidR="00A5399A" w:rsidRPr="004A0E3F" w:rsidRDefault="004E72D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5399A" w:rsidRPr="004A0E3F" w14:paraId="47166653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06F7896F" w14:textId="250E5951" w:rsidR="00A5399A" w:rsidRPr="004A0E3F" w:rsidRDefault="00A5399A" w:rsidP="00B92715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61600DC3" w14:textId="3285368B" w:rsidR="00A5399A" w:rsidRPr="004A0E3F" w:rsidRDefault="00A5399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- Talijanski 2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CFCD2A6" w14:textId="3B8A3C3A" w:rsidR="00A5399A" w:rsidRPr="004A0E3F" w:rsidRDefault="00A5399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A29F7DB" w14:textId="2C9AFB70" w:rsidR="00A5399A" w:rsidRPr="004A0E3F" w:rsidRDefault="00A5399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5399A" w:rsidRPr="004A0E3F" w14:paraId="57396687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16048DB" w14:textId="41354CB8" w:rsidR="00A5399A" w:rsidRPr="004A0E3F" w:rsidRDefault="00A5399A" w:rsidP="00B92715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5D7D712" w14:textId="34CD0BE8" w:rsidR="00A5399A" w:rsidRPr="004A0E3F" w:rsidRDefault="00A5399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- Talijanski 2 Vježbe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4629B63" w14:textId="394E8DB0" w:rsidR="00A5399A" w:rsidRPr="004A0E3F" w:rsidRDefault="00A5399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5F01A9A" w14:textId="50ACC024" w:rsidR="00A5399A" w:rsidRPr="004A0E3F" w:rsidRDefault="00A5399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5399A" w:rsidRPr="004A0E3F" w14:paraId="13C8AC4C" w14:textId="596FE82C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52B3445F" w14:textId="77777777" w:rsidR="00A5399A" w:rsidRPr="004A0E3F" w:rsidRDefault="00A5399A" w:rsidP="00B92715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252D78A" w14:textId="32A932DB" w:rsidR="00A5399A" w:rsidRPr="004A0E3F" w:rsidRDefault="00A5399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Prvi strani jezik Njemački 2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F23999A" w14:textId="77777777" w:rsidR="00A5399A" w:rsidRPr="004A0E3F" w:rsidRDefault="00A5399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K2  /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52AD16D" w14:textId="2010BEC6" w:rsidR="00A5399A" w:rsidRPr="004A0E3F" w:rsidRDefault="00A5399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A5399A" w:rsidRPr="004A0E3F" w14:paraId="64A4566C" w14:textId="46B11C96" w:rsidTr="00B92715">
        <w:trPr>
          <w:trHeight w:hRule="exact" w:val="340"/>
        </w:trPr>
        <w:tc>
          <w:tcPr>
            <w:tcW w:w="16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86A31F" w14:textId="77777777" w:rsidR="00A5399A" w:rsidRPr="004A0E3F" w:rsidRDefault="00A5399A" w:rsidP="00B92715">
            <w:pPr>
              <w:spacing w:before="65" w:after="46" w:line="240" w:lineRule="auto"/>
              <w:ind w:left="157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2CA8FE" w14:textId="77777777" w:rsidR="00A5399A" w:rsidRPr="004A0E3F" w:rsidRDefault="00A5399A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Prvi strani jezik Njemački 2 Vježbe izvanredni studij MUT i MUH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5BCBC0" w14:textId="77777777" w:rsidR="00A5399A" w:rsidRPr="004A0E3F" w:rsidRDefault="00A5399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K2  /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3A2861B" w14:textId="3D7362C9" w:rsidR="00A5399A" w:rsidRPr="004A0E3F" w:rsidRDefault="00A5399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</w:tbl>
    <w:p w14:paraId="606C9510" w14:textId="409F6E97" w:rsidR="0024327F" w:rsidRPr="004A0E3F" w:rsidRDefault="0024327F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A240BE" w:rsidRPr="004A0E3F" w14:paraId="1E55D8FB" w14:textId="6FE32D05" w:rsidTr="00A240BE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1955F6D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spacing w:val="-2"/>
                <w:sz w:val="21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7AA09B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spacing w:val="-2"/>
                <w:sz w:val="21"/>
              </w:rPr>
              <w:t>9.1.2025.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CE1B1D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39F318C1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E096946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A186F03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6676BA0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898D967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27E9CE6" w14:textId="77777777" w:rsidR="00A240BE" w:rsidRPr="004A0E3F" w:rsidRDefault="00A240BE" w:rsidP="00B92715">
            <w:pPr>
              <w:spacing w:before="80" w:after="31" w:line="240" w:lineRule="auto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9431EA3" w14:textId="0AD91D10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A240BE" w:rsidRPr="004A0E3F" w14:paraId="3F42F3D3" w14:textId="1EFB3CF1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E71DC37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11A0B50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Metode poslovnog odlučivanja u turizmu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F30D407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D1L / Tea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Baldigara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75DA86B" w14:textId="463C9DB8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7</w:t>
            </w:r>
          </w:p>
        </w:tc>
      </w:tr>
      <w:tr w:rsidR="00A240BE" w:rsidRPr="004A0E3F" w14:paraId="25F9677B" w14:textId="4F12D38F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690B30F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831EBE9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Metode poslovnog odlučivanja u turizmu Seminari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E3442F4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D1L / Iva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Mrša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04AE1C1" w14:textId="1E7B6A72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7</w:t>
            </w:r>
          </w:p>
        </w:tc>
      </w:tr>
    </w:tbl>
    <w:p w14:paraId="7323B1C8" w14:textId="77777777" w:rsidR="00A240BE" w:rsidRPr="004A0E3F" w:rsidRDefault="00A240BE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24327F" w:rsidRPr="004A0E3F" w14:paraId="07423670" w14:textId="67EF7A6C" w:rsidTr="0024327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5AF5808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Petak</w:t>
            </w:r>
          </w:p>
          <w:p w14:paraId="42D113BB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vrtak</w:t>
            </w:r>
          </w:p>
          <w:p w14:paraId="69EECB31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</w:p>
          <w:p w14:paraId="08F603FA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0333E2" w14:textId="77777777" w:rsidR="0024327F" w:rsidRPr="004A0E3F" w:rsidRDefault="0024327F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10.1.2025.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E54A42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745E8E0E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A7CA53F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ADC4CF5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0814280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9E0E6C3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E7A5CAE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93861E4" w14:textId="4401C4DF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A240BE" w:rsidRPr="004A0E3F" w14:paraId="1937F30F" w14:textId="77777777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D535AAA" w14:textId="59F0235F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1CA0CCA" w14:textId="6C89E540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Strategija razvoja i poslovna politika Predavanja izvanredni studij MUT, MUH i MOR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F5983D7" w14:textId="012CBE1E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/ Christian Stipanović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8239C82" w14:textId="355C14D5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A240BE" w:rsidRPr="004A0E3F" w14:paraId="7ED88E3C" w14:textId="77777777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2743309" w14:textId="2C862DBC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ED696AC" w14:textId="32955EEA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Strategija razvoja i poslovna politika Seminari izvanredni studij MUT, MUH i MOR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95EF303" w14:textId="2766FF4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/ Vedran Zubović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A9DB293" w14:textId="2897FCE5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A240BE" w:rsidRPr="004A0E3F" w14:paraId="292E90D6" w14:textId="33104DCF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22F1525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34AF798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Matematika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E09632D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Iva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Mrša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385B9D8" w14:textId="44640ECA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A240BE" w:rsidRPr="004A0E3F" w14:paraId="0AC8E6E1" w14:textId="0C375D6D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773343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F68328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Matematika Vježbe izvanredni studij  MUT i MUH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126C14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Iva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Mrša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4307DCCA" w14:textId="4D9834B2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</w:tbl>
    <w:p w14:paraId="00479CE2" w14:textId="565A2CF1" w:rsidR="0024327F" w:rsidRPr="004A0E3F" w:rsidRDefault="0024327F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24327F" w:rsidRPr="004A0E3F" w14:paraId="48707EAD" w14:textId="36EBA416" w:rsidTr="0024327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68164BC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0269A5" w14:textId="77777777" w:rsidR="0024327F" w:rsidRPr="004A0E3F" w:rsidRDefault="0024327F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11.1.2025.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6316606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0023A81C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2F4E8ED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898B320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51CB18F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8D49A1C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948C9C0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902BC15" w14:textId="1F28F1E0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24327F" w:rsidRPr="004A0E3F" w14:paraId="02F9BE44" w14:textId="48F62E2C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1EB887F8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09:00 – 11:15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844F5C2" w14:textId="77777777" w:rsidR="0024327F" w:rsidRPr="004A0E3F" w:rsidRDefault="0024327F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Mikroekonomija Predavanja izvanredni studij MUT i </w:t>
            </w: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894E3F2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D1L / Zvonimira Šverko Grd</w:t>
            </w: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7561ED5" w14:textId="632A7E48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1</w:t>
            </w:r>
          </w:p>
        </w:tc>
      </w:tr>
      <w:tr w:rsidR="0024327F" w:rsidRPr="004A0E3F" w14:paraId="6861422F" w14:textId="2DE9AAD8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204FA37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11:15 – 14:30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53FFDCB5" w14:textId="77777777" w:rsidR="0024327F" w:rsidRPr="004A0E3F" w:rsidRDefault="0024327F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Mikroekonomija Seminari izvanredni studij  MUT i </w:t>
            </w: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9C2FC99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Tatjana Špoljarić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84BF5A9" w14:textId="703B8664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663B6D" w:rsidRPr="004A0E3F" w14:paraId="476EDE0E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55E196D9" w14:textId="1CE2B00C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14:30 – 15:45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A64EF8D" w14:textId="3F888FAE" w:rsidR="00663B6D" w:rsidRPr="004A0E3F" w:rsidRDefault="00663B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Prvi strani jezik Engleski 2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D46E392" w14:textId="74FCDF73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D1L 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Petrc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4395085E" w14:textId="48928D24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663B6D" w:rsidRPr="004A0E3F" w14:paraId="4FAA5DE9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6E5E108F" w14:textId="2415256E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15:45 – 16:45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9AE2A13" w14:textId="5A49C11B" w:rsidR="00663B6D" w:rsidRPr="004A0E3F" w:rsidRDefault="00663B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Prvi strani jezik Engleski 2 Vježbe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990D294" w14:textId="5A8201F9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D1L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Petrc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63EB29AA" w14:textId="393D7632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116D87" w:rsidRPr="004A0E3F" w14:paraId="3E7D12AF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C91BCFF" w14:textId="47A9B8A4" w:rsidR="00116D87" w:rsidRPr="004A0E3F" w:rsidRDefault="00116D8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10:00 – 11:15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E0C59C8" w14:textId="551D3E13" w:rsidR="00116D87" w:rsidRPr="004A0E3F" w:rsidRDefault="00116D8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- Francuski 2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ADD0AA7" w14:textId="5DE3383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Petrc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5CEE5699" w14:textId="15F481A8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116D87" w:rsidRPr="004A0E3F" w14:paraId="31318C6E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5F429B04" w14:textId="70F08399" w:rsidR="00116D87" w:rsidRPr="004A0E3F" w:rsidRDefault="00116D8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11:15 – 12:15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1941C152" w14:textId="55F57AD1" w:rsidR="00116D87" w:rsidRPr="004A0E3F" w:rsidRDefault="00116D8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– Francuski 2 Vježbe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AA22A9A" w14:textId="4575960B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Petrc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0A49182F" w14:textId="601EC659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116D87" w:rsidRPr="004A0E3F" w14:paraId="30B09239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54E52B21" w14:textId="4B09EFF9" w:rsidR="00116D87" w:rsidRPr="004A0E3F" w:rsidRDefault="00116D8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lastRenderedPageBreak/>
              <w:t>12:15 – 13:30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76B482A7" w14:textId="57480457" w:rsidR="00116D87" w:rsidRPr="004A0E3F" w:rsidRDefault="00116D8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Francuski u gastronomiji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6052F91" w14:textId="00DB5221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Petrc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0FFE7A90" w14:textId="17AC26A4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116D87" w:rsidRPr="004A0E3F" w14:paraId="7B10BF8F" w14:textId="77777777" w:rsidTr="00B92715">
        <w:trPr>
          <w:trHeight w:hRule="exact" w:val="340"/>
        </w:trPr>
        <w:tc>
          <w:tcPr>
            <w:tcW w:w="16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7BA37" w14:textId="78EA6B44" w:rsidR="00116D87" w:rsidRPr="004A0E3F" w:rsidRDefault="00116D8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13:30 – 14:30</w:t>
            </w:r>
          </w:p>
        </w:tc>
        <w:tc>
          <w:tcPr>
            <w:tcW w:w="69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B8F8170" w14:textId="54220125" w:rsidR="00116D87" w:rsidRPr="004A0E3F" w:rsidRDefault="00116D8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Francuski u gastronomiji Seminari izvanredni studij MUT i MUH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6554AA" w14:textId="3792CDF8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Alenka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Šuljić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Petrc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6DF9B1" w14:textId="4253210B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4EF15ACE" w14:textId="77777777" w:rsidR="00547F9C" w:rsidRPr="004A0E3F" w:rsidRDefault="00547F9C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24327F" w:rsidRPr="004A0E3F" w14:paraId="7F34592F" w14:textId="2F783FAF" w:rsidTr="0024327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6BFC7CB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Utorak</w:t>
            </w:r>
          </w:p>
          <w:p w14:paraId="3660B1C7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  <w:p w14:paraId="36910306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42DCDF3" w14:textId="77777777" w:rsidR="0024327F" w:rsidRPr="004A0E3F" w:rsidRDefault="0024327F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14.1.2025.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AE4C726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65B8F6C9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3E07223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4875885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75BBBCF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540D7B4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48AE307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32FF42B" w14:textId="639FF69F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24327F" w:rsidRPr="004A0E3F" w14:paraId="0244B0D4" w14:textId="51B6D60F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64E5185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59A0F17" w14:textId="77777777" w:rsidR="0024327F" w:rsidRPr="004A0E3F" w:rsidRDefault="0024327F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Statistika Predavanja izvanredni studij 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241D2E7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Suzana Marković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E3EDF61" w14:textId="369F9C4C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24327F" w:rsidRPr="004A0E3F" w14:paraId="171FE2FD" w14:textId="7D0C7596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20405E61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17:45 - 19:00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60716CE8" w14:textId="77777777" w:rsidR="0024327F" w:rsidRPr="004A0E3F" w:rsidRDefault="0024327F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Statistika Seminari izvanredni studij 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A6BDD90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Suzana Marković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207E451" w14:textId="243BCDBA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24327F" w:rsidRPr="004A0E3F" w14:paraId="09D5AD67" w14:textId="63CED5C2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3D53B92F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FF41F88" w14:textId="77777777" w:rsidR="0024327F" w:rsidRPr="004A0E3F" w:rsidRDefault="0024327F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Statistika Vježbe izvanredni studij 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36A8DFA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Suzana Marković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0EB679E" w14:textId="2550224D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37523B" w:rsidRPr="004A0E3F" w14:paraId="1EA9B894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652A8BFF" w14:textId="6B6780A1" w:rsidR="0037523B" w:rsidRPr="004A0E3F" w:rsidRDefault="0037523B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19:00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C498F54" w14:textId="7CBE8244" w:rsidR="0037523B" w:rsidRPr="004A0E3F" w:rsidRDefault="0037523B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Poslovni turizam 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D0C4D41" w14:textId="33986C8E" w:rsidR="0037523B" w:rsidRPr="004A0E3F" w:rsidRDefault="0037523B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Daniela Gračan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BFC71E1" w14:textId="38E5C06D" w:rsidR="0037523B" w:rsidRPr="004A0E3F" w:rsidRDefault="0037523B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37523B" w:rsidRPr="004A0E3F" w14:paraId="39DBA73A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701AD8B5" w14:textId="7989552E" w:rsidR="0037523B" w:rsidRPr="004A0E3F" w:rsidRDefault="0037523B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50F89AE1" w14:textId="2495BE7F" w:rsidR="0037523B" w:rsidRPr="004A0E3F" w:rsidRDefault="0037523B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Poslovni turizam Seminari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C5A7EC8" w14:textId="1FB9E07C" w:rsidR="0037523B" w:rsidRPr="004A0E3F" w:rsidRDefault="0037523B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Daniela Gračan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6BE9EB6" w14:textId="6113E518" w:rsidR="0037523B" w:rsidRPr="004A0E3F" w:rsidRDefault="0037523B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4B8CE1D0" w14:textId="5348BF35" w:rsidR="0024327F" w:rsidRPr="004A0E3F" w:rsidRDefault="0024327F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116D87" w:rsidRPr="004A0E3F" w14:paraId="33ACE9D6" w14:textId="79FBC365" w:rsidTr="00116D87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C65BE19" w14:textId="77777777" w:rsidR="00116D87" w:rsidRPr="004A0E3F" w:rsidRDefault="00116D8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63A8BF8" w14:textId="77777777" w:rsidR="00116D87" w:rsidRPr="004A0E3F" w:rsidRDefault="00116D87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>15.1.2025.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E742B29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69A88036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04B79ED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A91388F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033C062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C68502F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F185621" w14:textId="77777777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A83E73D" w14:textId="08D8FA16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A240BE" w:rsidRPr="004A0E3F" w14:paraId="000990E5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65ED4AF" w14:textId="7BB8BCFE" w:rsidR="00A240BE" w:rsidRPr="004A0E3F" w:rsidRDefault="00A240BE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15:30 - 17:45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3F121D68" w14:textId="79374492" w:rsidR="00A240BE" w:rsidRPr="004A0E3F" w:rsidRDefault="00A240BE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4"/>
                <w:szCs w:val="14"/>
              </w:rPr>
              <w:t>Organizacija i menadžment procesnih funkcija hotela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4FF04D6" w14:textId="584E8F3F" w:rsidR="00A240BE" w:rsidRPr="004A0E3F" w:rsidRDefault="00A240B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/ Marta Cerović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669485B" w14:textId="5E511AFF" w:rsidR="00A240BE" w:rsidRPr="004A0E3F" w:rsidRDefault="00A240B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A240BE" w:rsidRPr="004A0E3F" w14:paraId="74B4A842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0A085FC3" w14:textId="58DA479D" w:rsidR="00A240BE" w:rsidRPr="004A0E3F" w:rsidRDefault="00A240BE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7E4E62A7" w14:textId="48FA492C" w:rsidR="00A240BE" w:rsidRPr="004A0E3F" w:rsidRDefault="00A240BE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4"/>
                <w:szCs w:val="14"/>
              </w:rPr>
              <w:t>Organizacija i menadžment procesnih funkcija hotela Seminari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02B8B9D" w14:textId="44D5EF7B" w:rsidR="00A240BE" w:rsidRPr="004A0E3F" w:rsidRDefault="00A240B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/ Marta Cerović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197B983" w14:textId="68859641" w:rsidR="00A240BE" w:rsidRPr="004A0E3F" w:rsidRDefault="00A240B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A240BE" w:rsidRPr="004A0E3F" w14:paraId="65C66636" w14:textId="414AEF25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0B9372EA" w14:textId="77777777" w:rsidR="00A240BE" w:rsidRPr="004A0E3F" w:rsidRDefault="00A240BE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– 18:15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32AC2904" w14:textId="77777777" w:rsidR="00A240BE" w:rsidRPr="004A0E3F" w:rsidRDefault="00A240BE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Zdravstveni turizam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1AE462A" w14:textId="77777777" w:rsidR="00A240BE" w:rsidRPr="004A0E3F" w:rsidRDefault="00A240B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D2L / Adriana Jelušić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2C52C10" w14:textId="06FEDDC3" w:rsidR="00A240BE" w:rsidRPr="004A0E3F" w:rsidRDefault="00A240B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240BE" w:rsidRPr="004A0E3F" w14:paraId="61E98714" w14:textId="113868E9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074C2539" w14:textId="77777777" w:rsidR="00A240BE" w:rsidRPr="004A0E3F" w:rsidRDefault="00A240BE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F3CBC00" w14:textId="77777777" w:rsidR="00A240BE" w:rsidRPr="004A0E3F" w:rsidRDefault="00A240BE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Zdravstveni turizam Seminari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804F9A2" w14:textId="77777777" w:rsidR="00A240BE" w:rsidRPr="004A0E3F" w:rsidRDefault="00A240B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D2L / Karmen Mikulić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C1D794D" w14:textId="7A8E250E" w:rsidR="00A240BE" w:rsidRPr="004A0E3F" w:rsidRDefault="00A240BE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13975E6D" w14:textId="310E2F00" w:rsidR="0024327F" w:rsidRPr="004A0E3F" w:rsidRDefault="0024327F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24327F" w:rsidRPr="004A0E3F" w14:paraId="3B933AB0" w14:textId="363DC128" w:rsidTr="0024327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29F1FE6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Četvrtak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D97AEC6" w14:textId="77777777" w:rsidR="0024327F" w:rsidRPr="004A0E3F" w:rsidRDefault="0024327F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16.1.2025.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F361B26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79BC4D4E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7EE94A2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6C8E8E3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49B24BC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EDCF2B9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F188AD8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A27DB5E" w14:textId="0D58866A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A240BE" w:rsidRPr="004A0E3F" w14:paraId="0D0F620E" w14:textId="77777777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F28573F" w14:textId="58FFFBBA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15:30 - 16:45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9A80F16" w14:textId="6F68F1B3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Financijska analiza i planiranje Predavanja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F579AEE" w14:textId="280D45C8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D1L / Suzana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Bareša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6EDF716D" w14:textId="44A74304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A240BE" w:rsidRPr="004A0E3F" w14:paraId="2821333F" w14:textId="77777777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22316584" w14:textId="203AD6E9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16:45 – 17:45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5C1035CB" w14:textId="0C53668A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Financijska analiza i planiranje Seminari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4EC9977" w14:textId="769170F4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D1L / Suzana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Bareša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33C85993" w14:textId="5FC2CC63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A240BE" w:rsidRPr="004A0E3F" w14:paraId="7933CC79" w14:textId="66179C0F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1A3F50F3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19:00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A113A0C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Osnove izrade pisanog djela Predavanja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51EC8193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Suzana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Bareša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32CACF7B" w14:textId="0E40B3A0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A240BE" w:rsidRPr="004A0E3F" w14:paraId="073D696E" w14:textId="298667F8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338499F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16D48C8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Osnove izrade pisanog djela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88DE956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Suzana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Bareša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44F571C" w14:textId="6337B7D2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A240BE" w:rsidRPr="004A0E3F" w14:paraId="277BD7FB" w14:textId="77777777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669A1E6" w14:textId="0081BC00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15:30 - 16:45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D749DC5" w14:textId="0C160613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Menadžment kampova Predavanja izvanredni studij MUT, MUH i MOR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DD53E4C" w14:textId="43F3B19D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D2L / Josipa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Cvelić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Bonifačić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8C3B823" w14:textId="28CF5CCA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A240BE" w:rsidRPr="004A0E3F" w14:paraId="3B403727" w14:textId="77777777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51973AD" w14:textId="76F1A78A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16:45 –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C77963A" w14:textId="2FB55703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Menadžment kampova Seminari izvanredni studij MUT, MUH i MOR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2CB1BDE" w14:textId="5AD7EDEC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D2L / Josipa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Cvelić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Bonifačić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4F8E398" w14:textId="362773FF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35592D" w:rsidRPr="004A0E3F" w14:paraId="172B720C" w14:textId="77777777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E0E35E7" w14:textId="5E870D8D" w:rsidR="0035592D" w:rsidRPr="004A0E3F" w:rsidRDefault="0035592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18:30 - 20:00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236C832" w14:textId="7E1FC225" w:rsidR="0035592D" w:rsidRPr="004A0E3F" w:rsidRDefault="0035592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Poslovna etika i kultura 1. kolokvij izvanredni studij ORT - Zabok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AAAE196" w14:textId="2368032C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D2L / Marija Ivaniš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89CEC8B" w14:textId="1E53BCEA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ORT</w:t>
            </w:r>
          </w:p>
        </w:tc>
      </w:tr>
      <w:tr w:rsidR="0035592D" w:rsidRPr="004A0E3F" w14:paraId="24B460DC" w14:textId="77777777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8C2ED94" w14:textId="06EEB295" w:rsidR="0035592D" w:rsidRPr="004A0E3F" w:rsidRDefault="0035592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17:00 - 18:30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92141F2" w14:textId="0E45B6B4" w:rsidR="0035592D" w:rsidRPr="004A0E3F" w:rsidRDefault="0035592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Strateški menadžment u turizmu 1. kolokvij izvanredni studij ORT - Zabok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BEBD26E" w14:textId="237ED030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Info / Vanja Vitezić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0F4A6EB" w14:textId="182082E5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ORT</w:t>
            </w:r>
          </w:p>
        </w:tc>
      </w:tr>
      <w:tr w:rsidR="0035592D" w:rsidRPr="004A0E3F" w14:paraId="73C181F0" w14:textId="77777777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6F4A972" w14:textId="53058F23" w:rsidR="0035592D" w:rsidRPr="004A0E3F" w:rsidRDefault="0035592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18:30 - 20:00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31545DD" w14:textId="1751196B" w:rsidR="0035592D" w:rsidRPr="004A0E3F" w:rsidRDefault="0035592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ESG investiranje 1. kolokvij izvanredni studij ORT - Zabok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2262C1E" w14:textId="1D48E056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2"/>
                <w:szCs w:val="12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2"/>
                <w:szCs w:val="12"/>
              </w:rPr>
              <w:t xml:space="preserve">Info / Suzana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2"/>
                <w:szCs w:val="12"/>
              </w:rPr>
              <w:t>Bareša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2"/>
                <w:szCs w:val="12"/>
              </w:rPr>
              <w:t>, Siniša Bogdan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D7745E7" w14:textId="097AE8D5" w:rsidR="0035592D" w:rsidRPr="004A0E3F" w:rsidRDefault="0035592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ORT</w:t>
            </w:r>
          </w:p>
        </w:tc>
      </w:tr>
      <w:tr w:rsidR="004E72DC" w:rsidRPr="004A0E3F" w14:paraId="60DC2C49" w14:textId="77777777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8F852F2" w14:textId="083F5FBA" w:rsidR="004E72DC" w:rsidRPr="004A0E3F" w:rsidRDefault="004E72DC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992C4FD" w14:textId="1AD80B02" w:rsidR="004E72DC" w:rsidRPr="004A0E3F" w:rsidRDefault="004E72DC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hAnsi="Verdana"/>
                <w:sz w:val="16"/>
                <w:szCs w:val="16"/>
              </w:rPr>
              <w:t>Drugi strani jezik - Talijanski 2 (kolokvij)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E9BE4CA" w14:textId="3257BE99" w:rsidR="004E72DC" w:rsidRPr="004A0E3F" w:rsidRDefault="004E72D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K2/Iva Peršić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DA51325" w14:textId="6B37CEFE" w:rsidR="004E72DC" w:rsidRPr="004A0E3F" w:rsidRDefault="004E72D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082DDDB5" w14:textId="05EC2705" w:rsidR="0024327F" w:rsidRPr="004A0E3F" w:rsidRDefault="0024327F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663B6D" w:rsidRPr="004A0E3F" w14:paraId="6F7CF708" w14:textId="62571DBB" w:rsidTr="00663B6D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8A970D" w14:textId="77777777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lastRenderedPageBreak/>
              <w:t>Petak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4D1B3C6" w14:textId="77777777" w:rsidR="00663B6D" w:rsidRPr="004A0E3F" w:rsidRDefault="00663B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>17.1.2025.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31D075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351720A6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34C5BCB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36A4C45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FFCBE86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E25CAC8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4D376AE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31C70DD" w14:textId="3AE14C06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116D87" w:rsidRPr="004A0E3F" w14:paraId="13F026D6" w14:textId="77777777" w:rsidTr="00B92715">
        <w:trPr>
          <w:trHeight w:hRule="exact" w:val="340"/>
        </w:trPr>
        <w:tc>
          <w:tcPr>
            <w:tcW w:w="168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F93ED4D" w14:textId="2B86FE6D" w:rsidR="00116D87" w:rsidRPr="004A0E3F" w:rsidRDefault="00116D8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9036F2C" w14:textId="74DB6540" w:rsidR="00116D87" w:rsidRPr="004A0E3F" w:rsidRDefault="00116D8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 xml:space="preserve">Menadžment turističke destinacije Predavanja izvanredni studij </w:t>
            </w: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MUT i MUH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3CCE0C5" w14:textId="1FC8374C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 xml:space="preserve">/ Zrinka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Zadel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</w:tcPr>
          <w:p w14:paraId="15D7D417" w14:textId="69361A4E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116D87" w:rsidRPr="004A0E3F" w14:paraId="537FF0B3" w14:textId="77777777" w:rsidTr="00B92715">
        <w:trPr>
          <w:trHeight w:hRule="exact" w:val="340"/>
        </w:trPr>
        <w:tc>
          <w:tcPr>
            <w:tcW w:w="168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F0EA738" w14:textId="5EFE1994" w:rsidR="00116D87" w:rsidRPr="004A0E3F" w:rsidRDefault="00116D87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0321A7C" w14:textId="55281ABB" w:rsidR="00116D87" w:rsidRPr="004A0E3F" w:rsidRDefault="00116D87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 xml:space="preserve">Menadžment turističke destinacije Seminari izvanredni studij </w:t>
            </w: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MUT i MUH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D2EECB9" w14:textId="7E965B36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D1L </w:t>
            </w: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/ Nikolina Šerić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Honović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</w:tcPr>
          <w:p w14:paraId="1C3C61C8" w14:textId="5B9C0D8F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A240BE" w:rsidRPr="004A0E3F" w14:paraId="44337BD6" w14:textId="77777777" w:rsidTr="00B92715">
        <w:trPr>
          <w:trHeight w:hRule="exact" w:val="340"/>
        </w:trPr>
        <w:tc>
          <w:tcPr>
            <w:tcW w:w="168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246F84" w14:textId="76EB3E8F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17:45 - 19:00</w:t>
            </w:r>
          </w:p>
        </w:tc>
        <w:tc>
          <w:tcPr>
            <w:tcW w:w="696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8D714B7" w14:textId="39CBDE46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Kulturni turizam Predavanja izvanredni studij </w:t>
            </w: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MUT i MUH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E426A66" w14:textId="5D1AF3AD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D2L </w:t>
            </w: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/ Zrinka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Zadel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</w:tcPr>
          <w:p w14:paraId="34F8B48E" w14:textId="71FB07AB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A240BE" w:rsidRPr="004A0E3F" w14:paraId="00FF12E5" w14:textId="77777777" w:rsidTr="00B92715">
        <w:trPr>
          <w:trHeight w:hRule="exact" w:val="340"/>
        </w:trPr>
        <w:tc>
          <w:tcPr>
            <w:tcW w:w="168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62288D4" w14:textId="6E03224A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5E7D673" w14:textId="0947670C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Kulturni turizam Seminari izvanredni studij MUT, MUH i MOR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A1AE4C6" w14:textId="1348FC12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D2L </w:t>
            </w: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/ Zrinka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Zadel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</w:tcPr>
          <w:p w14:paraId="54C76874" w14:textId="46620FC0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A240BE" w:rsidRPr="004A0E3F" w14:paraId="22B52F36" w14:textId="3522B7A3" w:rsidTr="00B92715">
        <w:trPr>
          <w:trHeight w:hRule="exact" w:val="340"/>
        </w:trPr>
        <w:tc>
          <w:tcPr>
            <w:tcW w:w="168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81DD7A2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16:45</w:t>
            </w:r>
          </w:p>
        </w:tc>
        <w:tc>
          <w:tcPr>
            <w:tcW w:w="696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BE620B8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 – poslovanje u hotelijerstvu Predavanja izvanredni studij MUH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681F587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</w:tcPr>
          <w:p w14:paraId="0FEBAA88" w14:textId="20EB11C4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A240BE" w:rsidRPr="004A0E3F" w14:paraId="6F9574EC" w14:textId="5EF9CD5D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BE0E510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16:45 –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DC0645E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 – poslovanje u hotelijerstvu Seminari izvanredni studij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8D71D8C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 / Tomislav Car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0485E33" w14:textId="75155854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A240BE" w:rsidRPr="004A0E3F" w14:paraId="22305952" w14:textId="63529634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3B385AF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19:00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91C5F78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 – poslovanje u turizmu Predavanja izvanredni studij MUT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08750B7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2593443" w14:textId="4EEA7D56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A240BE" w:rsidRPr="004A0E3F" w14:paraId="28E76C68" w14:textId="6336D357" w:rsidTr="00B92715">
        <w:trPr>
          <w:trHeight w:hRule="exact" w:val="424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3DF544A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19:00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9B168E3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 – poslovanje u turizmu Seminari izvanredni studij MUT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6118350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Tomislav Car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956AB1D" w14:textId="14D71899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2506E1" w:rsidRPr="004A0E3F" w14:paraId="7B8F0A41" w14:textId="77777777" w:rsidTr="00B92715">
        <w:trPr>
          <w:trHeight w:hRule="exact" w:val="424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B4C29CE" w14:textId="5F51C9E6" w:rsidR="002506E1" w:rsidRPr="004A0E3F" w:rsidRDefault="002506E1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18:00 – 19:00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3EC9403" w14:textId="5FBB6C20" w:rsidR="002506E1" w:rsidRPr="004A0E3F" w:rsidRDefault="002506E1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Turistička geografija (stari program)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5F70F35" w14:textId="342FE3DD" w:rsidR="002506E1" w:rsidRPr="004A0E3F" w:rsidRDefault="002506E1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K2/Hrvoje Grofelnik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20F2F1B" w14:textId="14E702B6" w:rsidR="002506E1" w:rsidRPr="004A0E3F" w:rsidRDefault="009C59EC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1D7C698C" w14:textId="77777777" w:rsidR="00052D43" w:rsidRPr="004A0E3F" w:rsidRDefault="00052D43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24327F" w:rsidRPr="004A0E3F" w14:paraId="0F3D089D" w14:textId="76CDCFC2" w:rsidTr="00663B6D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EAC5CB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Subota</w:t>
            </w:r>
          </w:p>
          <w:p w14:paraId="42B2EA97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vrtak</w:t>
            </w:r>
          </w:p>
          <w:p w14:paraId="64DE87A2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</w:p>
          <w:p w14:paraId="48063774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18A42AB" w14:textId="77777777" w:rsidR="0024327F" w:rsidRPr="004A0E3F" w:rsidRDefault="0024327F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18.1.2025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33346C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7F6ED1B9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97092C7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EBBBDC6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36C3AD6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A19D86B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F4B8512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0A83040" w14:textId="0C904EF3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052D43" w:rsidRPr="004A0E3F" w14:paraId="158CCEB7" w14:textId="77777777" w:rsidTr="00B92715">
        <w:trPr>
          <w:trHeight w:hRule="exact" w:val="514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70D19BD" w14:textId="30D5DDF8" w:rsidR="00052D43" w:rsidRPr="004A0E3F" w:rsidRDefault="00052D43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09:00 – 10:15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CA1283F" w14:textId="17B136E8" w:rsidR="00052D43" w:rsidRPr="004A0E3F" w:rsidRDefault="00052D43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Poslovna informatika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D91E8C0" w14:textId="04942486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Mislav Šimunić, Ljubica Pilepić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Stifanich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19B154B" w14:textId="4249CBAC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052D43" w:rsidRPr="004A0E3F" w14:paraId="47761E03" w14:textId="77777777" w:rsidTr="00B92715">
        <w:trPr>
          <w:trHeight w:hRule="exact" w:val="372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251D53F" w14:textId="59228085" w:rsidR="00052D43" w:rsidRPr="004A0E3F" w:rsidRDefault="00052D43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</w:t>
            </w:r>
            <w:r w:rsidR="00F1582A"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0</w:t>
            </w: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:</w:t>
            </w:r>
            <w:r w:rsidR="00F1582A"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30</w:t>
            </w: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 xml:space="preserve"> – </w:t>
            </w:r>
            <w:r w:rsidR="00F1582A"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12:45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86EBCF5" w14:textId="06C10267" w:rsidR="00052D43" w:rsidRPr="004A0E3F" w:rsidRDefault="00052D43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Računovodstvo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B53FDF6" w14:textId="3585EBA8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Dubravka Vlašić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042A30D" w14:textId="4F694416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052D43" w:rsidRPr="004A0E3F" w14:paraId="011D434B" w14:textId="77777777" w:rsidTr="00B92715">
        <w:trPr>
          <w:trHeight w:hRule="exact" w:val="372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96A2F56" w14:textId="5D22DE1B" w:rsidR="00052D43" w:rsidRPr="004A0E3F" w:rsidRDefault="00F1582A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12:45</w:t>
            </w:r>
            <w:r w:rsidR="00052D43"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 xml:space="preserve"> – 16:</w:t>
            </w: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9A6AC58" w14:textId="540E8A22" w:rsidR="00052D43" w:rsidRPr="004A0E3F" w:rsidRDefault="00052D43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Računovodstvo Vježbe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A2E64FE" w14:textId="4CD62C2B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Dubravka Vlašić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0E52084" w14:textId="1465F15D" w:rsidR="00052D43" w:rsidRPr="004A0E3F" w:rsidRDefault="00052D43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A240BE" w:rsidRPr="004A0E3F" w14:paraId="6B801189" w14:textId="355557E6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2B2F0D2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10:15 – 11:15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5CD8FEA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Poslovna informatika Vježbe izvanredni studij 1. grupa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A16E5F0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619E86D" w14:textId="23A0D51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A240BE" w:rsidRPr="004A0E3F" w14:paraId="1B5B56B0" w14:textId="4AF65738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B2D9D72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11:15 – 12:15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FFDEED1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Poslovna informatika Vježbe izvanredni studij 2. grupa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BBF7795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77CCCF8" w14:textId="6C1B8B53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A240BE" w:rsidRPr="004A0E3F" w14:paraId="46E38322" w14:textId="39D026D4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A196353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12:15 – 13:15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B042245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Poslovna informatika Vježbe izvanredni studij 3. grupa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8A396F8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16E599A" w14:textId="77BCE34A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A240BE" w:rsidRPr="004A0E3F" w14:paraId="10C601BA" w14:textId="01702079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12A7D6E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13:15 – 14:15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61AA2C6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Poslovna informatika Vježbe izvanredni studij 4. grupa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6E38082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Mislav Šimunić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59A65EC" w14:textId="24687CB4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A240BE" w:rsidRPr="004A0E3F" w14:paraId="1EF2D0B4" w14:textId="4F44FB44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73CF1D9" w14:textId="77777777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14:15 – 15:15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816CAEE" w14:textId="77777777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Poslovna informatika Vježbe izvanredni studij 5. grupa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D73CFAC" w14:textId="77777777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Tomislav Car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46839D8" w14:textId="5784D1BE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</w:tbl>
    <w:p w14:paraId="66225383" w14:textId="3C289928" w:rsidR="0024327F" w:rsidRPr="004A0E3F" w:rsidRDefault="0024327F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2C005A" w:rsidRPr="004A0E3F" w14:paraId="6084557C" w14:textId="77777777" w:rsidTr="002F7316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5CEA37" w14:textId="1987CF34" w:rsidR="002C005A" w:rsidRPr="004A0E3F" w:rsidRDefault="002C005A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Ponedjeljak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6922475" w14:textId="2CD2609B" w:rsidR="002C005A" w:rsidRPr="004A0E3F" w:rsidRDefault="002C005A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20.1.2025.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8D8C98" w14:textId="77777777" w:rsidR="002C005A" w:rsidRPr="004A0E3F" w:rsidRDefault="002C005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5457993B" w14:textId="77777777" w:rsidR="002C005A" w:rsidRPr="004A0E3F" w:rsidRDefault="002C005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F9E497F" w14:textId="77777777" w:rsidR="002C005A" w:rsidRPr="004A0E3F" w:rsidRDefault="002C005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676578B" w14:textId="77777777" w:rsidR="002C005A" w:rsidRPr="004A0E3F" w:rsidRDefault="002C005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5093121" w14:textId="77777777" w:rsidR="002C005A" w:rsidRPr="004A0E3F" w:rsidRDefault="002C005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CAEC3AF" w14:textId="77777777" w:rsidR="002C005A" w:rsidRPr="004A0E3F" w:rsidRDefault="002C005A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79604C9" w14:textId="77777777" w:rsidR="002C005A" w:rsidRPr="004A0E3F" w:rsidRDefault="002C005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14288BC" w14:textId="77777777" w:rsidR="002C005A" w:rsidRPr="004A0E3F" w:rsidRDefault="002C005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2C005A" w:rsidRPr="004A0E3F" w14:paraId="2C35A331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FD050EF" w14:textId="77777777" w:rsidR="002C005A" w:rsidRPr="004A0E3F" w:rsidRDefault="002C005A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15:30 - 17:45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5BDC754" w14:textId="5163E741" w:rsidR="002C005A" w:rsidRPr="004A0E3F" w:rsidRDefault="002C005A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Drugi strani jezik Njemački 2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C94A792" w14:textId="4265550D" w:rsidR="002C005A" w:rsidRPr="004A0E3F" w:rsidRDefault="002C005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D1L / Nikolina Vaić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DED85DF" w14:textId="447CA745" w:rsidR="002C005A" w:rsidRPr="004A0E3F" w:rsidRDefault="002C005A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</w:tr>
    </w:tbl>
    <w:p w14:paraId="0941C631" w14:textId="77777777" w:rsidR="002C005A" w:rsidRPr="004A0E3F" w:rsidRDefault="002C005A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116D87" w:rsidRPr="004A0E3F" w14:paraId="430B4604" w14:textId="1ED08328" w:rsidTr="00116D87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6A768C1" w14:textId="77777777" w:rsidR="00116D87" w:rsidRPr="004A0E3F" w:rsidRDefault="00116D8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Utorak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F6A930C" w14:textId="77777777" w:rsidR="00116D87" w:rsidRPr="004A0E3F" w:rsidRDefault="00116D87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21.1.2025.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2C86DB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5E3E3355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1344316E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A290282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251FBE2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E38F1F5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6981284" w14:textId="77777777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0445B5D" w14:textId="59A70A36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C5760F" w:rsidRPr="004A0E3F" w14:paraId="22FE2CEA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74D9811E" w14:textId="3163EFF5" w:rsidR="00C5760F" w:rsidRPr="004A0E3F" w:rsidRDefault="00C5760F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15:30 - 17:45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573B544F" w14:textId="10718FC2" w:rsidR="00C5760F" w:rsidRPr="004A0E3F" w:rsidRDefault="00C5760F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Kontroling Predavanja izvanredni studij MUT, MUH i MOR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A1E30A5" w14:textId="6FA4CB88" w:rsidR="00C5760F" w:rsidRPr="004A0E3F" w:rsidRDefault="00C5760F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/ Helga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Maškarin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Ribarić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33CEA88" w14:textId="4D16F131" w:rsidR="00C5760F" w:rsidRPr="004A0E3F" w:rsidRDefault="00C5760F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C5760F" w:rsidRPr="004A0E3F" w14:paraId="7071F2B9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0C0DC7C1" w14:textId="3475C9CD" w:rsidR="00C5760F" w:rsidRPr="004A0E3F" w:rsidRDefault="00C5760F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7B4FA2E" w14:textId="30F87D7D" w:rsidR="00C5760F" w:rsidRPr="004A0E3F" w:rsidRDefault="00C5760F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Kontroling Seminari izvanredni studij MUT, MUH i MOR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4EE59A1" w14:textId="47F2EA65" w:rsidR="00C5760F" w:rsidRPr="004A0E3F" w:rsidRDefault="00C5760F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D1L / Helga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Maškarin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Ribarić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6F141B2" w14:textId="042FD01A" w:rsidR="00C5760F" w:rsidRPr="004A0E3F" w:rsidRDefault="00C5760F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7D1A4D" w:rsidRPr="004A0E3F" w14:paraId="1180BF4A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426121C" w14:textId="40DA27FD" w:rsidR="007D1A4D" w:rsidRPr="004A0E3F" w:rsidRDefault="007D1A4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lastRenderedPageBreak/>
              <w:t>17:00 – 18:15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03918245" w14:textId="0C3CE2B0" w:rsidR="007D1A4D" w:rsidRPr="004A0E3F" w:rsidRDefault="007D1A4D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Menadžment odnosa s javnošću i protokola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03F54CE" w14:textId="16D1423F" w:rsidR="007D1A4D" w:rsidRPr="004A0E3F" w:rsidRDefault="007D1A4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Ines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Milohnić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8A51E1B" w14:textId="6F4CC8B0" w:rsidR="007D1A4D" w:rsidRPr="004A0E3F" w:rsidRDefault="007D1A4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7D1A4D" w:rsidRPr="004A0E3F" w14:paraId="450B4F18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133734B0" w14:textId="74E72939" w:rsidR="007D1A4D" w:rsidRPr="004A0E3F" w:rsidRDefault="007D1A4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7ECEF74" w14:textId="632574B4" w:rsidR="007D1A4D" w:rsidRPr="004A0E3F" w:rsidRDefault="007D1A4D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Menadžment odnosa s javnošću i protokola Seminari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7AB04EB" w14:textId="2EFB071E" w:rsidR="007D1A4D" w:rsidRPr="004A0E3F" w:rsidRDefault="007D1A4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Ivana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Licul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26E89E3D" w14:textId="6FBBEA04" w:rsidR="007D1A4D" w:rsidRPr="004A0E3F" w:rsidRDefault="007D1A4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7D1A4D" w:rsidRPr="004A0E3F" w14:paraId="55247FC7" w14:textId="1971E3B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2289EF3B" w14:textId="77777777" w:rsidR="007D1A4D" w:rsidRPr="004A0E3F" w:rsidRDefault="007D1A4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– 18:15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0AB73DE" w14:textId="77777777" w:rsidR="007D1A4D" w:rsidRPr="004A0E3F" w:rsidRDefault="007D1A4D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Menadžerske vještine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C88BF6C" w14:textId="77777777" w:rsidR="007D1A4D" w:rsidRPr="004A0E3F" w:rsidRDefault="007D1A4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Info / Kristina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Črnjar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139B0A8" w14:textId="783F9B05" w:rsidR="007D1A4D" w:rsidRPr="004A0E3F" w:rsidRDefault="007D1A4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7D1A4D" w:rsidRPr="004A0E3F" w14:paraId="7447D166" w14:textId="5D3AFA51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7446E4B5" w14:textId="77777777" w:rsidR="007D1A4D" w:rsidRPr="004A0E3F" w:rsidRDefault="007D1A4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5EC0F7C7" w14:textId="77777777" w:rsidR="007D1A4D" w:rsidRPr="004A0E3F" w:rsidRDefault="007D1A4D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Menadžerske vještine Seminari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BEE693B" w14:textId="77777777" w:rsidR="007D1A4D" w:rsidRPr="004A0E3F" w:rsidRDefault="007D1A4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Info / Vedrana Čikeš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AA1D4BC" w14:textId="3B2B141D" w:rsidR="007D1A4D" w:rsidRPr="004A0E3F" w:rsidRDefault="007D1A4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1ECD45DF" w14:textId="41F100D2" w:rsidR="0024327F" w:rsidRPr="004A0E3F" w:rsidRDefault="0024327F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116D87" w:rsidRPr="004A0E3F" w14:paraId="7064FB42" w14:textId="517EB40F" w:rsidTr="00116D87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2C413A6" w14:textId="77777777" w:rsidR="00116D87" w:rsidRPr="004A0E3F" w:rsidRDefault="00116D8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Srijeda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8E69" w14:textId="77777777" w:rsidR="00116D87" w:rsidRPr="004A0E3F" w:rsidRDefault="00116D87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22.1.2025.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C9F00B1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0AEA6670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D688BE3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ECB5BF5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A938D56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9A1F315" w14:textId="77777777" w:rsidR="00116D87" w:rsidRPr="004A0E3F" w:rsidRDefault="00116D87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98E3A72" w14:textId="77777777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4CE91F9" w14:textId="54F75A79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116D87" w:rsidRPr="004A0E3F" w14:paraId="3137E1E6" w14:textId="03C2ADDD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07F6A1" w14:textId="77777777" w:rsidR="00116D87" w:rsidRPr="004A0E3F" w:rsidRDefault="00116D8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58D6ECE" w14:textId="77777777" w:rsidR="00116D87" w:rsidRPr="004A0E3F" w:rsidRDefault="00116D87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Javne financije Predavanja izvanredni studij  MUT i MUH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DE0B976" w14:textId="48220254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</w:t>
            </w:r>
            <w:r w:rsidR="00547F9C"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L / Sabina Hodžić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E94B7CC" w14:textId="3056B8E3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116D87" w:rsidRPr="004A0E3F" w14:paraId="4D58FA19" w14:textId="0A5BF603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47E1FC1C" w14:textId="77777777" w:rsidR="00116D87" w:rsidRPr="004A0E3F" w:rsidRDefault="00116D87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4391A9EB" w14:textId="77777777" w:rsidR="00116D87" w:rsidRPr="004A0E3F" w:rsidRDefault="00116D87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Javne financije Seminari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6307DDA" w14:textId="78FA1623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</w:t>
            </w:r>
            <w:r w:rsidR="00547F9C"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L / Tanja Fatur Šikić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4F98FF5" w14:textId="09FFA9A5" w:rsidR="00116D87" w:rsidRPr="004A0E3F" w:rsidRDefault="00116D87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DD5E91" w:rsidRPr="004A0E3F" w14:paraId="196940BE" w14:textId="77777777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7CCE67E9" w14:textId="0E461668" w:rsidR="00DD5E91" w:rsidRPr="004A0E3F" w:rsidRDefault="00DD5E91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14:15 - 15:30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1575406C" w14:textId="31D6478F" w:rsidR="00DD5E91" w:rsidRPr="004A0E3F" w:rsidRDefault="00DD5E91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Zelene financije i zaštita okoliša Predavanja izvanredni studij MUT i MUH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E351C91" w14:textId="04840023" w:rsidR="00DD5E91" w:rsidRPr="004A0E3F" w:rsidRDefault="00DD5E91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6"/>
                <w:szCs w:val="16"/>
              </w:rPr>
              <w:t>D2L / Sabina Hodžić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695BC64" w14:textId="5705E141" w:rsidR="00DD5E91" w:rsidRPr="004A0E3F" w:rsidRDefault="00DD5E91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DD5E91" w:rsidRPr="004A0E3F" w14:paraId="5D96C9F3" w14:textId="77777777" w:rsidTr="00B92715">
        <w:trPr>
          <w:trHeight w:hRule="exact" w:val="340"/>
        </w:trPr>
        <w:tc>
          <w:tcPr>
            <w:tcW w:w="16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7CC2D3" w14:textId="179F70B4" w:rsidR="00DD5E91" w:rsidRPr="004A0E3F" w:rsidRDefault="00DD5E91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– 16:30</w:t>
            </w:r>
          </w:p>
        </w:tc>
        <w:tc>
          <w:tcPr>
            <w:tcW w:w="69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4B1304" w14:textId="5AB3670E" w:rsidR="00DD5E91" w:rsidRPr="004A0E3F" w:rsidRDefault="00DD5E91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Zelene financije i zaštita okoliša Seminari izvanredni studij MUT i MUH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0252565" w14:textId="2F8570BC" w:rsidR="00DD5E91" w:rsidRPr="004A0E3F" w:rsidRDefault="00DD5E91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D2L / Tanja Fatur Šikić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185C39" w14:textId="2D429E4F" w:rsidR="00DD5E91" w:rsidRPr="004A0E3F" w:rsidRDefault="00DD5E91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</w:tbl>
    <w:p w14:paraId="2111AB8F" w14:textId="1B5456D0" w:rsidR="00116D87" w:rsidRPr="004A0E3F" w:rsidRDefault="00116D87" w:rsidP="00B92715"/>
    <w:p w14:paraId="0D933C23" w14:textId="77777777" w:rsidR="00365B0F" w:rsidRPr="004A0E3F" w:rsidRDefault="00365B0F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24327F" w:rsidRPr="004A0E3F" w14:paraId="69FB9835" w14:textId="252E5A64" w:rsidTr="0024327F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4D9487B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Četvrtak</w:t>
            </w:r>
          </w:p>
          <w:p w14:paraId="1EBE44C4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  <w:p w14:paraId="0460E1E2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C643F1" w14:textId="77777777" w:rsidR="0024327F" w:rsidRPr="004A0E3F" w:rsidRDefault="0024327F" w:rsidP="00B92715">
            <w:pPr>
              <w:spacing w:before="65" w:after="46" w:line="240" w:lineRule="auto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23.1.2025.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89A8F2F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5C73EBC5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6628BB68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43AA72A0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CFC48E6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7585AB85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06C26078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E4E774E" w14:textId="2411F2D9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24327F" w:rsidRPr="004A0E3F" w14:paraId="212DDD5C" w14:textId="2343E865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40B276E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17:00 - 18:15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AF4A2AA" w14:textId="77777777" w:rsidR="0024327F" w:rsidRPr="004A0E3F" w:rsidRDefault="0024327F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Uvod u turizam Predavanja izvanredni studij MUT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6114FC4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Romina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Alkier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F37244F" w14:textId="1D6F4363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24327F" w:rsidRPr="004A0E3F" w14:paraId="2C886C3A" w14:textId="0178DEB1" w:rsidTr="00B92715">
        <w:trPr>
          <w:trHeight w:hRule="exact" w:val="340"/>
        </w:trPr>
        <w:tc>
          <w:tcPr>
            <w:tcW w:w="1684" w:type="dxa"/>
            <w:shd w:val="clear" w:color="auto" w:fill="E2EFD9" w:themeFill="accent6" w:themeFillTint="33"/>
            <w:vAlign w:val="center"/>
          </w:tcPr>
          <w:p w14:paraId="7791CD03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shd w:val="clear" w:color="auto" w:fill="E2EFD9" w:themeFill="accent6" w:themeFillTint="33"/>
            <w:vAlign w:val="center"/>
          </w:tcPr>
          <w:p w14:paraId="2F72EDF1" w14:textId="77777777" w:rsidR="0024327F" w:rsidRPr="004A0E3F" w:rsidRDefault="0024327F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Uvod u turizam Seminari izvanredni studij MUT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71F0825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Romina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Alkier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14:paraId="1503E6AC" w14:textId="5078ECE1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24327F" w:rsidRPr="004A0E3F" w14:paraId="112ED1E1" w14:textId="51B51B11" w:rsidTr="00B92715">
        <w:trPr>
          <w:trHeight w:hRule="exact" w:val="340"/>
        </w:trPr>
        <w:tc>
          <w:tcPr>
            <w:tcW w:w="168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8ACBF6C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17:00 - 18:15</w:t>
            </w:r>
          </w:p>
        </w:tc>
        <w:tc>
          <w:tcPr>
            <w:tcW w:w="696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638373F" w14:textId="77777777" w:rsidR="0024327F" w:rsidRPr="004A0E3F" w:rsidRDefault="0024327F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Uvod u ugostiteljstvo Predavanja izvanredni studij MUH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5AC61C0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Marina Laškarin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Ažić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shd w:val="clear" w:color="auto" w:fill="E2EFD9" w:themeFill="accent6" w:themeFillTint="33"/>
          </w:tcPr>
          <w:p w14:paraId="2BDC4490" w14:textId="4A244B41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24327F" w:rsidRPr="004A0E3F" w14:paraId="54DED935" w14:textId="3C3F2154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C365105" w14:textId="77777777" w:rsidR="0024327F" w:rsidRPr="004A0E3F" w:rsidRDefault="0024327F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18:15 – 19:15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ACF1411" w14:textId="77777777" w:rsidR="0024327F" w:rsidRPr="004A0E3F" w:rsidRDefault="0024327F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Uvod u ugostiteljstvo Seminari izvanredni studij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541B58E" w14:textId="77777777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Marina Laškarin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Ažić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CEE6543" w14:textId="6D67DC72" w:rsidR="0024327F" w:rsidRPr="004A0E3F" w:rsidRDefault="0024327F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1</w:t>
            </w:r>
          </w:p>
        </w:tc>
      </w:tr>
      <w:tr w:rsidR="00A240BE" w:rsidRPr="004A0E3F" w14:paraId="6177CF90" w14:textId="77777777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54E8FFB" w14:textId="19007EAA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15:30 - 16:45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1F64B3B" w14:textId="4307FED9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Menadžment lokalne zajednice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0B0DA81" w14:textId="24C8A26D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Info / Jelena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Đurkin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Badurina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BBB74AB" w14:textId="270AB60D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  <w:tr w:rsidR="00A240BE" w:rsidRPr="004A0E3F" w14:paraId="0362950E" w14:textId="77777777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C62A280" w14:textId="400BF009" w:rsidR="00A240BE" w:rsidRPr="004A0E3F" w:rsidRDefault="00A240BE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2"/>
                <w:sz w:val="16"/>
                <w:szCs w:val="16"/>
              </w:rPr>
              <w:t>16:45 –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F00E482" w14:textId="25046B34" w:rsidR="00A240BE" w:rsidRPr="004A0E3F" w:rsidRDefault="00A240BE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Menadžment lokalne zajednice Seminari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04B5186" w14:textId="35916CE1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Info / Jelena </w:t>
            </w:r>
            <w:proofErr w:type="spellStart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>Đurkin</w:t>
            </w:r>
            <w:proofErr w:type="spellEnd"/>
            <w:r w:rsidRPr="004A0E3F">
              <w:rPr>
                <w:rFonts w:ascii="Verdana" w:eastAsia="Verdana" w:hAnsi="Verdana"/>
                <w:bCs/>
                <w:spacing w:val="-4"/>
                <w:sz w:val="14"/>
                <w:szCs w:val="14"/>
              </w:rPr>
              <w:t xml:space="preserve"> Badurina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4837D16" w14:textId="60F6E10B" w:rsidR="00A240BE" w:rsidRPr="004A0E3F" w:rsidRDefault="00A240BE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7</w:t>
            </w:r>
          </w:p>
        </w:tc>
      </w:tr>
    </w:tbl>
    <w:p w14:paraId="15C53508" w14:textId="49902715" w:rsidR="00663B6D" w:rsidRPr="004A0E3F" w:rsidRDefault="00663B6D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663B6D" w:rsidRPr="004A0E3F" w14:paraId="4C7470BF" w14:textId="44D3C1B5" w:rsidTr="00663B6D">
        <w:trPr>
          <w:trHeight w:hRule="exact" w:val="39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1B2B42" w14:textId="77777777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Petak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574FB4" w14:textId="77777777" w:rsidR="00663B6D" w:rsidRPr="004A0E3F" w:rsidRDefault="00663B6D" w:rsidP="00B92715">
            <w:pPr>
              <w:spacing w:before="82" w:after="29" w:line="240" w:lineRule="auto"/>
              <w:ind w:right="-5"/>
              <w:jc w:val="both"/>
              <w:textAlignment w:val="baseline"/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3"/>
                <w:sz w:val="21"/>
              </w:rPr>
              <w:t>24.1.2025.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1881402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ABB28CE" w14:textId="24EE0FB1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21"/>
              </w:rPr>
            </w:pPr>
          </w:p>
        </w:tc>
      </w:tr>
      <w:tr w:rsidR="00663B6D" w:rsidRPr="004A0E3F" w14:paraId="6ED842F6" w14:textId="49191777" w:rsidTr="00B92715">
        <w:trPr>
          <w:trHeight w:hRule="exact" w:val="344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A1633AE" w14:textId="77777777" w:rsidR="00663B6D" w:rsidRPr="004A0E3F" w:rsidRDefault="00663B6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0C965BD" w14:textId="77777777" w:rsidR="00663B6D" w:rsidRPr="004A0E3F" w:rsidRDefault="00663B6D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 xml:space="preserve">Poduzetništvo i inovacije Predavanja izvanredni studij  </w:t>
            </w:r>
            <w:r w:rsidRPr="004A0E3F">
              <w:rPr>
                <w:rFonts w:ascii="Verdana" w:eastAsia="Verdana" w:hAnsi="Verdana"/>
                <w:bCs/>
                <w:spacing w:val="-3"/>
                <w:sz w:val="16"/>
                <w:szCs w:val="16"/>
              </w:rPr>
              <w:t>MUT</w:t>
            </w:r>
            <w:r w:rsidRPr="004A0E3F">
              <w:rPr>
                <w:rFonts w:ascii="Verdana" w:eastAsia="Verdana" w:hAnsi="Verdana"/>
                <w:bCs/>
                <w:color w:val="FF0000"/>
                <w:spacing w:val="-3"/>
                <w:sz w:val="16"/>
                <w:szCs w:val="16"/>
              </w:rPr>
              <w:t xml:space="preserve"> </w:t>
            </w: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950E119" w14:textId="77777777" w:rsidR="00663B6D" w:rsidRPr="004A0E3F" w:rsidRDefault="00663B6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Elena Rudan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2A605A6" w14:textId="2EBCDC76" w:rsidR="00663B6D" w:rsidRPr="004A0E3F" w:rsidRDefault="00663B6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663B6D" w:rsidRPr="004A0E3F" w14:paraId="5E58D9C6" w14:textId="16338DD8" w:rsidTr="00B92715">
        <w:trPr>
          <w:trHeight w:hRule="exact" w:val="392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98DD11F" w14:textId="77777777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09C98E8" w14:textId="77777777" w:rsidR="00663B6D" w:rsidRPr="004A0E3F" w:rsidRDefault="00663B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Poduzetništvo i inovacije Seminari izvanredni studij 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2A2E5DB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Vedran Zubović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2D55775" w14:textId="1E625DDB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D23778" w:rsidRPr="004A0E3F" w14:paraId="1F84DC0A" w14:textId="77777777" w:rsidTr="00B92715">
        <w:trPr>
          <w:trHeight w:hRule="exact" w:val="392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7EF1E1A" w14:textId="71241212" w:rsidR="00D23778" w:rsidRPr="004A0E3F" w:rsidRDefault="00D23778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15:30 – 17:45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B62B060" w14:textId="0FD62C69" w:rsidR="00D23778" w:rsidRPr="004A0E3F" w:rsidRDefault="00D23778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Menadžment kvalitete Predavanja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415200D" w14:textId="267272F7" w:rsidR="00D23778" w:rsidRPr="004A0E3F" w:rsidRDefault="00D2377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D2L / Ana-Marija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Vrtodušić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 xml:space="preserve"> Hrgović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97B7002" w14:textId="41FD96AB" w:rsidR="00D23778" w:rsidRPr="004A0E3F" w:rsidRDefault="00D2377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  <w:tr w:rsidR="00D23778" w:rsidRPr="004A0E3F" w14:paraId="4E770B08" w14:textId="77777777" w:rsidTr="00B92715">
        <w:trPr>
          <w:trHeight w:hRule="exact" w:val="392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8EBC985" w14:textId="0FB137C3" w:rsidR="00D23778" w:rsidRPr="004A0E3F" w:rsidRDefault="00D23778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17:45 – 20:00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89EF206" w14:textId="1CB4F900" w:rsidR="00D23778" w:rsidRPr="004A0E3F" w:rsidRDefault="00D23778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Menadžment kvalitete Seminari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4B789A6" w14:textId="65C14193" w:rsidR="00D23778" w:rsidRPr="004A0E3F" w:rsidRDefault="00D2377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D2L / Ema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Petaković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0288B5C" w14:textId="3889F809" w:rsidR="00D23778" w:rsidRPr="004A0E3F" w:rsidRDefault="00D23778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5</w:t>
            </w:r>
          </w:p>
        </w:tc>
      </w:tr>
    </w:tbl>
    <w:p w14:paraId="0F4D0F20" w14:textId="08C43ECB" w:rsidR="00663B6D" w:rsidRDefault="00663B6D" w:rsidP="00B92715"/>
    <w:p w14:paraId="6BA9B46E" w14:textId="77777777" w:rsidR="00B92715" w:rsidRPr="004A0E3F" w:rsidRDefault="00B92715" w:rsidP="00B92715"/>
    <w:tbl>
      <w:tblPr>
        <w:tblW w:w="13183" w:type="dxa"/>
        <w:tblBorders>
          <w:top w:val="single" w:sz="4" w:space="0" w:color="auto"/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6963"/>
        <w:gridCol w:w="2268"/>
        <w:gridCol w:w="2268"/>
      </w:tblGrid>
      <w:tr w:rsidR="00663B6D" w:rsidRPr="004A0E3F" w14:paraId="4DA08698" w14:textId="7CFAEDC1" w:rsidTr="00663B6D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B436B59" w14:textId="77777777" w:rsidR="00663B6D" w:rsidRPr="004A0E3F" w:rsidRDefault="00663B6D" w:rsidP="00B92715">
            <w:pPr>
              <w:spacing w:after="0" w:line="240" w:lineRule="auto"/>
              <w:ind w:left="157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lastRenderedPageBreak/>
              <w:t>Subota</w:t>
            </w:r>
          </w:p>
        </w:tc>
        <w:tc>
          <w:tcPr>
            <w:tcW w:w="6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479E284" w14:textId="77777777" w:rsidR="00663B6D" w:rsidRPr="004A0E3F" w:rsidRDefault="00663B6D" w:rsidP="00B92715">
            <w:pPr>
              <w:spacing w:after="0" w:line="240" w:lineRule="auto"/>
              <w:ind w:right="-5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  <w:t>25.1.2025.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EF1524F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NASTAVNIK</w:t>
            </w:r>
          </w:p>
          <w:p w14:paraId="0AEFAFBE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835B60F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2F963378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0414A27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53C67F8D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</w:pPr>
          </w:p>
          <w:p w14:paraId="342369D9" w14:textId="77777777" w:rsidR="00663B6D" w:rsidRPr="004A0E3F" w:rsidRDefault="00663B6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17FF0EF" w14:textId="011825B5" w:rsidR="00663B6D" w:rsidRPr="004A0E3F" w:rsidRDefault="00663B6D" w:rsidP="00B92715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pacing w:val="-2"/>
                <w:sz w:val="21"/>
              </w:rPr>
            </w:pPr>
            <w:r w:rsidRPr="004A0E3F">
              <w:rPr>
                <w:rFonts w:ascii="Verdana" w:eastAsia="Verdana" w:hAnsi="Verdana"/>
                <w:b/>
                <w:color w:val="000000"/>
                <w:spacing w:val="-4"/>
                <w:sz w:val="16"/>
                <w:szCs w:val="16"/>
              </w:rPr>
              <w:t>SEMESTAR</w:t>
            </w:r>
          </w:p>
        </w:tc>
      </w:tr>
      <w:tr w:rsidR="00663B6D" w:rsidRPr="004A0E3F" w14:paraId="035AD184" w14:textId="644AE959" w:rsidTr="00B92715">
        <w:trPr>
          <w:trHeight w:hRule="exact" w:val="340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22584A1D" w14:textId="77777777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09:00 – 11:15</w:t>
            </w:r>
          </w:p>
        </w:tc>
        <w:tc>
          <w:tcPr>
            <w:tcW w:w="6963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30200CA8" w14:textId="77777777" w:rsidR="00663B6D" w:rsidRPr="004A0E3F" w:rsidRDefault="00663B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Ekonomika turizma Predavanja izvanredni studij MUT i MUH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589265DE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D1L / Dora Smolčić Jurdana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14:paraId="28E6E415" w14:textId="68022DD8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663B6D" w:rsidRPr="004A0E3F" w14:paraId="0009B5B7" w14:textId="3CC8D0EC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4E245C97" w14:textId="77777777" w:rsidR="00663B6D" w:rsidRPr="004A0E3F" w:rsidRDefault="00663B6D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11:15 – 14:30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6400EA10" w14:textId="77777777" w:rsidR="00663B6D" w:rsidRPr="004A0E3F" w:rsidRDefault="00663B6D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Ekonomika turizma Seminari izvanredni studij MUT i MUH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12206685" w14:textId="77777777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D1L / Daniela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Soldić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 Frleta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F03B8A9" w14:textId="36A5B8DF" w:rsidR="00663B6D" w:rsidRPr="004A0E3F" w:rsidRDefault="00663B6D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3</w:t>
            </w:r>
          </w:p>
        </w:tc>
      </w:tr>
      <w:tr w:rsidR="00AF78C9" w:rsidRPr="004A0E3F" w14:paraId="0C577E2C" w14:textId="77777777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5DFD4E7" w14:textId="2C7EB149" w:rsidR="00AF78C9" w:rsidRPr="004A0E3F" w:rsidRDefault="00AF78C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12:00 - 13:30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76F76713" w14:textId="1363F7AB" w:rsidR="00AF78C9" w:rsidRPr="004A0E3F" w:rsidRDefault="00AF78C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Poslovna etika i kultura 2. kolokvij izvanredni studij ORT - Zabok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C3A36D9" w14:textId="7D210CCC" w:rsidR="00AF78C9" w:rsidRPr="004A0E3F" w:rsidRDefault="00AF78C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D1D / Marija Ivaniš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056C886" w14:textId="0033478B" w:rsidR="00AF78C9" w:rsidRPr="004A0E3F" w:rsidRDefault="00AF78C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ORT</w:t>
            </w:r>
          </w:p>
        </w:tc>
      </w:tr>
      <w:tr w:rsidR="00AF78C9" w:rsidRPr="004A0E3F" w14:paraId="21035B7C" w14:textId="77777777" w:rsidTr="00B92715">
        <w:trPr>
          <w:trHeight w:hRule="exact" w:val="340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2870A7AB" w14:textId="3BA2417C" w:rsidR="00AF78C9" w:rsidRPr="004A0E3F" w:rsidRDefault="00AF78C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10:00 - 11:30</w:t>
            </w:r>
          </w:p>
        </w:tc>
        <w:tc>
          <w:tcPr>
            <w:tcW w:w="696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4DD21AB" w14:textId="5AB70B83" w:rsidR="00AF78C9" w:rsidRPr="004A0E3F" w:rsidRDefault="00AF78C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Strateški menadžment u turizmu 2. kolokvij izvanredni studij ORT - Zabok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326148BB" w14:textId="3B4175C9" w:rsidR="00AF78C9" w:rsidRPr="004A0E3F" w:rsidRDefault="00AF78C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  <w:t>D2L / Vanja Vitezić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92FFCD5" w14:textId="6A49232D" w:rsidR="00AF78C9" w:rsidRPr="004A0E3F" w:rsidRDefault="00AF78C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ORT</w:t>
            </w:r>
          </w:p>
        </w:tc>
      </w:tr>
      <w:tr w:rsidR="00AF78C9" w:rsidRPr="008D6694" w14:paraId="15F1F9ED" w14:textId="77777777" w:rsidTr="00B92715">
        <w:trPr>
          <w:trHeight w:hRule="exact" w:val="770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887AD2" w14:textId="475CFBA2" w:rsidR="00AF78C9" w:rsidRPr="004A0E3F" w:rsidRDefault="00AF78C9" w:rsidP="00B92715">
            <w:pPr>
              <w:spacing w:before="65" w:after="46" w:line="240" w:lineRule="auto"/>
              <w:ind w:left="157"/>
              <w:textAlignment w:val="baseline"/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2"/>
                <w:sz w:val="16"/>
                <w:szCs w:val="16"/>
              </w:rPr>
              <w:t>12:00 - 13:30</w:t>
            </w:r>
          </w:p>
        </w:tc>
        <w:tc>
          <w:tcPr>
            <w:tcW w:w="6963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DCB67C" w14:textId="552E5695" w:rsidR="00AF78C9" w:rsidRPr="004A0E3F" w:rsidRDefault="00AF78C9" w:rsidP="00B92715">
            <w:pPr>
              <w:spacing w:before="82" w:after="29" w:line="240" w:lineRule="auto"/>
              <w:ind w:right="-5"/>
              <w:textAlignment w:val="baseline"/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3"/>
                <w:sz w:val="16"/>
                <w:szCs w:val="16"/>
              </w:rPr>
              <w:t>ESG investiranje 2. kolokvij izvanredni studij ORT - Zabok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5197FB" w14:textId="6DBC7F12" w:rsidR="00AF78C9" w:rsidRPr="004A0E3F" w:rsidRDefault="00AF78C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4"/>
                <w:szCs w:val="14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 xml:space="preserve">Info / Suzana </w:t>
            </w:r>
            <w:proofErr w:type="spellStart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Bareša</w:t>
            </w:r>
            <w:proofErr w:type="spellEnd"/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, Siniša Bogdan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6B401EFE" w14:textId="15A3DB19" w:rsidR="00AF78C9" w:rsidRDefault="00AF78C9" w:rsidP="00B92715">
            <w:pPr>
              <w:spacing w:before="80" w:after="31" w:line="240" w:lineRule="auto"/>
              <w:jc w:val="center"/>
              <w:textAlignment w:val="baseline"/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</w:pPr>
            <w:r w:rsidRPr="004A0E3F">
              <w:rPr>
                <w:rFonts w:ascii="Verdana" w:eastAsia="Verdana" w:hAnsi="Verdana"/>
                <w:bCs/>
                <w:color w:val="000000"/>
                <w:spacing w:val="-4"/>
                <w:sz w:val="16"/>
                <w:szCs w:val="16"/>
              </w:rPr>
              <w:t>ORT</w:t>
            </w:r>
          </w:p>
        </w:tc>
      </w:tr>
    </w:tbl>
    <w:p w14:paraId="244F24CC" w14:textId="77777777" w:rsidR="00663B6D" w:rsidRDefault="00663B6D" w:rsidP="00B92715"/>
    <w:sectPr w:rsidR="00663B6D" w:rsidSect="00F1582A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8A"/>
    <w:rsid w:val="0002645B"/>
    <w:rsid w:val="00052D43"/>
    <w:rsid w:val="000D188A"/>
    <w:rsid w:val="000F08E9"/>
    <w:rsid w:val="00116D87"/>
    <w:rsid w:val="00177EF9"/>
    <w:rsid w:val="001C42F2"/>
    <w:rsid w:val="0020237A"/>
    <w:rsid w:val="0024327F"/>
    <w:rsid w:val="002506E1"/>
    <w:rsid w:val="002C005A"/>
    <w:rsid w:val="002C3356"/>
    <w:rsid w:val="00337CA9"/>
    <w:rsid w:val="0035592D"/>
    <w:rsid w:val="00365B0F"/>
    <w:rsid w:val="0037523B"/>
    <w:rsid w:val="00380E55"/>
    <w:rsid w:val="00381030"/>
    <w:rsid w:val="003E19C6"/>
    <w:rsid w:val="0040062A"/>
    <w:rsid w:val="00410349"/>
    <w:rsid w:val="004204D9"/>
    <w:rsid w:val="00482C8D"/>
    <w:rsid w:val="004A0E3F"/>
    <w:rsid w:val="004E72DC"/>
    <w:rsid w:val="005449EE"/>
    <w:rsid w:val="00547F9C"/>
    <w:rsid w:val="00563AEE"/>
    <w:rsid w:val="0057156E"/>
    <w:rsid w:val="00577134"/>
    <w:rsid w:val="005E17AC"/>
    <w:rsid w:val="006124FC"/>
    <w:rsid w:val="0062331C"/>
    <w:rsid w:val="006271C8"/>
    <w:rsid w:val="00663B6D"/>
    <w:rsid w:val="006666F6"/>
    <w:rsid w:val="00694F59"/>
    <w:rsid w:val="006B53F2"/>
    <w:rsid w:val="006C1C1A"/>
    <w:rsid w:val="006D2CD1"/>
    <w:rsid w:val="006E59CA"/>
    <w:rsid w:val="00770528"/>
    <w:rsid w:val="0077107C"/>
    <w:rsid w:val="007846D9"/>
    <w:rsid w:val="0079265F"/>
    <w:rsid w:val="00797B71"/>
    <w:rsid w:val="00797F91"/>
    <w:rsid w:val="007C5B06"/>
    <w:rsid w:val="007D1A4D"/>
    <w:rsid w:val="007E7FE1"/>
    <w:rsid w:val="007F38C0"/>
    <w:rsid w:val="0083646F"/>
    <w:rsid w:val="00897526"/>
    <w:rsid w:val="008D0943"/>
    <w:rsid w:val="008E3586"/>
    <w:rsid w:val="00907A12"/>
    <w:rsid w:val="009341F9"/>
    <w:rsid w:val="00952E49"/>
    <w:rsid w:val="00967088"/>
    <w:rsid w:val="00996A7D"/>
    <w:rsid w:val="009A5168"/>
    <w:rsid w:val="009C59EC"/>
    <w:rsid w:val="009F7E4A"/>
    <w:rsid w:val="00A20D9A"/>
    <w:rsid w:val="00A240BE"/>
    <w:rsid w:val="00A5399A"/>
    <w:rsid w:val="00A92A1F"/>
    <w:rsid w:val="00AE2C27"/>
    <w:rsid w:val="00AF5BC0"/>
    <w:rsid w:val="00AF78C9"/>
    <w:rsid w:val="00B51757"/>
    <w:rsid w:val="00B92715"/>
    <w:rsid w:val="00B94AD1"/>
    <w:rsid w:val="00C460C1"/>
    <w:rsid w:val="00C5760F"/>
    <w:rsid w:val="00D23778"/>
    <w:rsid w:val="00D238C2"/>
    <w:rsid w:val="00D503CD"/>
    <w:rsid w:val="00D645BD"/>
    <w:rsid w:val="00D77321"/>
    <w:rsid w:val="00D8516D"/>
    <w:rsid w:val="00DA012F"/>
    <w:rsid w:val="00DB7F96"/>
    <w:rsid w:val="00DD5E91"/>
    <w:rsid w:val="00DE40E8"/>
    <w:rsid w:val="00E94F28"/>
    <w:rsid w:val="00EA05F5"/>
    <w:rsid w:val="00F1582A"/>
    <w:rsid w:val="00F2566D"/>
    <w:rsid w:val="00F6181E"/>
    <w:rsid w:val="00FC4B7D"/>
    <w:rsid w:val="00FD1AE4"/>
    <w:rsid w:val="00FF37C0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053C"/>
  <w15:chartTrackingRefBased/>
  <w15:docId w15:val="{EDE5CFCE-6100-4402-A347-495BA94F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432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32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327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32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327F"/>
    <w:rPr>
      <w:b/>
      <w:bCs/>
      <w:sz w:val="20"/>
      <w:szCs w:val="20"/>
    </w:rPr>
  </w:style>
  <w:style w:type="paragraph" w:customStyle="1" w:styleId="Default">
    <w:name w:val="Default"/>
    <w:rsid w:val="009C59E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15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Vrančić</dc:creator>
  <cp:keywords/>
  <dc:description/>
  <cp:lastModifiedBy>Tihomir Vrančić</cp:lastModifiedBy>
  <cp:revision>73</cp:revision>
  <cp:lastPrinted>2024-10-16T07:55:00Z</cp:lastPrinted>
  <dcterms:created xsi:type="dcterms:W3CDTF">2024-09-10T09:32:00Z</dcterms:created>
  <dcterms:modified xsi:type="dcterms:W3CDTF">2025-01-27T13:34:00Z</dcterms:modified>
</cp:coreProperties>
</file>