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C85E" w14:textId="77777777" w:rsidR="00E555FD" w:rsidRPr="009D2860" w:rsidRDefault="00E555FD" w:rsidP="00E555FD">
      <w:pPr>
        <w:pageBreakBefore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9D2860">
        <w:rPr>
          <w:rFonts w:ascii="Times New Roman" w:hAnsi="Times New Roman"/>
          <w:color w:val="FF0000"/>
          <w:sz w:val="26"/>
          <w:szCs w:val="26"/>
        </w:rPr>
        <w:object w:dxaOrig="4360" w:dyaOrig="1893" w14:anchorId="20DA4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804500059" r:id="rId9"/>
        </w:object>
      </w:r>
    </w:p>
    <w:p w14:paraId="63D5CFDA" w14:textId="0ADDF6CD" w:rsidR="003313D8" w:rsidRPr="003313D8" w:rsidRDefault="003313D8" w:rsidP="003313D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32181302"/>
      <w:r w:rsidRPr="003313D8">
        <w:rPr>
          <w:rFonts w:ascii="Times New Roman" w:hAnsi="Times New Roman"/>
          <w:sz w:val="28"/>
          <w:szCs w:val="28"/>
        </w:rPr>
        <w:t>KLASA: 602-07/24-01/</w:t>
      </w:r>
      <w:r w:rsidR="00E11990">
        <w:rPr>
          <w:rFonts w:ascii="Times New Roman" w:hAnsi="Times New Roman"/>
          <w:sz w:val="28"/>
          <w:szCs w:val="28"/>
        </w:rPr>
        <w:t>33</w:t>
      </w:r>
    </w:p>
    <w:p w14:paraId="1C93C2FA" w14:textId="64FA8391" w:rsidR="003313D8" w:rsidRPr="003313D8" w:rsidRDefault="003313D8" w:rsidP="003313D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26594702"/>
      <w:r w:rsidRPr="003313D8">
        <w:rPr>
          <w:rFonts w:ascii="Times New Roman" w:hAnsi="Times New Roman"/>
          <w:sz w:val="28"/>
          <w:szCs w:val="28"/>
        </w:rPr>
        <w:t>URBROJ: 2197-14/01-25/0</w:t>
      </w:r>
      <w:r>
        <w:rPr>
          <w:rFonts w:ascii="Times New Roman" w:hAnsi="Times New Roman"/>
          <w:sz w:val="28"/>
          <w:szCs w:val="28"/>
        </w:rPr>
        <w:t>2</w:t>
      </w:r>
    </w:p>
    <w:bookmarkEnd w:id="1"/>
    <w:p w14:paraId="6BABB00F" w14:textId="77777777" w:rsidR="003313D8" w:rsidRPr="003313D8" w:rsidRDefault="003313D8" w:rsidP="003313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13D8">
        <w:rPr>
          <w:rFonts w:ascii="Times New Roman" w:eastAsia="Times New Roman" w:hAnsi="Times New Roman"/>
          <w:sz w:val="28"/>
          <w:szCs w:val="28"/>
        </w:rPr>
        <w:t xml:space="preserve">Zabok, </w:t>
      </w:r>
      <w:bookmarkStart w:id="2" w:name="_Hlk146262667"/>
      <w:r w:rsidRPr="003313D8">
        <w:rPr>
          <w:rFonts w:ascii="Times New Roman" w:eastAsia="Times New Roman" w:hAnsi="Times New Roman"/>
          <w:sz w:val="28"/>
          <w:szCs w:val="28"/>
        </w:rPr>
        <w:t xml:space="preserve">13. ožujka </w:t>
      </w:r>
      <w:bookmarkEnd w:id="2"/>
      <w:r w:rsidRPr="003313D8">
        <w:rPr>
          <w:rFonts w:ascii="Times New Roman" w:eastAsia="Times New Roman" w:hAnsi="Times New Roman"/>
          <w:sz w:val="28"/>
          <w:szCs w:val="28"/>
        </w:rPr>
        <w:t>2025.</w:t>
      </w:r>
    </w:p>
    <w:bookmarkEnd w:id="0"/>
    <w:p w14:paraId="7A2E11A1" w14:textId="77777777" w:rsidR="00E555FD" w:rsidRPr="009D2860" w:rsidRDefault="00E555FD" w:rsidP="00E555F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4673424" w14:textId="356D38FE" w:rsidR="00E555FD" w:rsidRPr="00C25B7A" w:rsidRDefault="00E555FD" w:rsidP="00E5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B7A">
        <w:rPr>
          <w:rFonts w:ascii="Times New Roman" w:hAnsi="Times New Roman"/>
          <w:sz w:val="28"/>
          <w:szCs w:val="28"/>
        </w:rPr>
        <w:t xml:space="preserve">Na temelju članka 18. Statuta Pučkog otvorenog učilišta Zabok (KLASA: 602-07/22-01/01; URBROJ: 2197-14/01-22/174) Upravno vijeće Pučkog otvorenog učilišta Zabok na </w:t>
      </w:r>
      <w:r w:rsidR="007F2527">
        <w:rPr>
          <w:rFonts w:ascii="Times New Roman" w:hAnsi="Times New Roman"/>
          <w:sz w:val="28"/>
          <w:szCs w:val="28"/>
        </w:rPr>
        <w:t>3</w:t>
      </w:r>
      <w:r w:rsidR="003313D8">
        <w:rPr>
          <w:rFonts w:ascii="Times New Roman" w:hAnsi="Times New Roman"/>
          <w:sz w:val="28"/>
          <w:szCs w:val="28"/>
        </w:rPr>
        <w:t>7</w:t>
      </w:r>
      <w:r w:rsidRPr="00C25B7A">
        <w:rPr>
          <w:rFonts w:ascii="Times New Roman" w:hAnsi="Times New Roman"/>
          <w:sz w:val="28"/>
          <w:szCs w:val="28"/>
        </w:rPr>
        <w:t xml:space="preserve">. sjednici održanoj </w:t>
      </w:r>
      <w:r w:rsidR="003313D8" w:rsidRPr="003313D8">
        <w:rPr>
          <w:rFonts w:ascii="Times New Roman" w:eastAsia="Times New Roman" w:hAnsi="Times New Roman"/>
          <w:sz w:val="28"/>
          <w:szCs w:val="28"/>
        </w:rPr>
        <w:t>1</w:t>
      </w:r>
      <w:r w:rsidR="003313D8">
        <w:rPr>
          <w:rFonts w:ascii="Times New Roman" w:eastAsia="Times New Roman" w:hAnsi="Times New Roman"/>
          <w:sz w:val="28"/>
          <w:szCs w:val="28"/>
        </w:rPr>
        <w:t>4</w:t>
      </w:r>
      <w:r w:rsidR="003313D8" w:rsidRPr="003313D8">
        <w:rPr>
          <w:rFonts w:ascii="Times New Roman" w:eastAsia="Times New Roman" w:hAnsi="Times New Roman"/>
          <w:sz w:val="28"/>
          <w:szCs w:val="28"/>
        </w:rPr>
        <w:t>. ožujka 2025</w:t>
      </w:r>
      <w:r w:rsidR="00C916AC">
        <w:rPr>
          <w:rFonts w:ascii="Times New Roman" w:hAnsi="Times New Roman"/>
          <w:sz w:val="28"/>
          <w:szCs w:val="28"/>
        </w:rPr>
        <w:t>.</w:t>
      </w:r>
      <w:r w:rsidRPr="00C25B7A">
        <w:rPr>
          <w:rFonts w:ascii="Times New Roman" w:hAnsi="Times New Roman"/>
          <w:sz w:val="28"/>
          <w:szCs w:val="28"/>
        </w:rPr>
        <w:t xml:space="preserve"> donijelo je sljedeću</w:t>
      </w:r>
    </w:p>
    <w:p w14:paraId="16481D3A" w14:textId="77777777" w:rsidR="00E555FD" w:rsidRPr="00C25B7A" w:rsidRDefault="00E555FD" w:rsidP="00E5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B37137" w14:textId="77777777" w:rsidR="003313D8" w:rsidRPr="00172450" w:rsidRDefault="003313D8" w:rsidP="00331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450">
        <w:rPr>
          <w:rFonts w:ascii="Times New Roman" w:hAnsi="Times New Roman"/>
          <w:b/>
          <w:sz w:val="28"/>
          <w:szCs w:val="28"/>
        </w:rPr>
        <w:t>O D L U K U</w:t>
      </w:r>
    </w:p>
    <w:p w14:paraId="0C0B2C2A" w14:textId="77777777" w:rsidR="003313D8" w:rsidRPr="00172450" w:rsidRDefault="003313D8" w:rsidP="003313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68E8E9" w14:textId="31702740" w:rsidR="003313D8" w:rsidRPr="003C526D" w:rsidRDefault="003313D8" w:rsidP="003313D8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prvim izmjenama</w:t>
      </w:r>
      <w:r w:rsidRPr="001C3CE4">
        <w:rPr>
          <w:rFonts w:ascii="Times New Roman" w:hAnsi="Times New Roman"/>
          <w:sz w:val="28"/>
          <w:szCs w:val="28"/>
        </w:rPr>
        <w:t xml:space="preserve"> Odluk</w:t>
      </w:r>
      <w:r>
        <w:rPr>
          <w:rFonts w:ascii="Times New Roman" w:hAnsi="Times New Roman"/>
          <w:sz w:val="28"/>
          <w:szCs w:val="28"/>
        </w:rPr>
        <w:t>e</w:t>
      </w:r>
      <w:r w:rsidRPr="001C3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Pr="001C3CE4">
        <w:rPr>
          <w:rFonts w:ascii="Times New Roman" w:hAnsi="Times New Roman"/>
          <w:sz w:val="28"/>
          <w:szCs w:val="28"/>
        </w:rPr>
        <w:t xml:space="preserve"> Plan</w:t>
      </w:r>
      <w:r>
        <w:rPr>
          <w:rFonts w:ascii="Times New Roman" w:hAnsi="Times New Roman"/>
          <w:sz w:val="28"/>
          <w:szCs w:val="28"/>
        </w:rPr>
        <w:t>u</w:t>
      </w:r>
      <w:r w:rsidRPr="001C3CE4">
        <w:rPr>
          <w:rFonts w:ascii="Times New Roman" w:hAnsi="Times New Roman"/>
          <w:sz w:val="28"/>
          <w:szCs w:val="28"/>
        </w:rPr>
        <w:t xml:space="preserve"> </w:t>
      </w:r>
      <w:r w:rsidRPr="001C3CE4">
        <w:rPr>
          <w:rFonts w:ascii="Times New Roman" w:hAnsi="Times New Roman"/>
          <w:bCs/>
          <w:sz w:val="28"/>
          <w:szCs w:val="28"/>
        </w:rPr>
        <w:t>javnih nabavki materijala i radova za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1C3CE4">
        <w:rPr>
          <w:rFonts w:ascii="Times New Roman" w:hAnsi="Times New Roman"/>
          <w:bCs/>
          <w:sz w:val="28"/>
          <w:szCs w:val="28"/>
        </w:rPr>
        <w:t>. godinu s predviđenim iznosima:</w:t>
      </w:r>
      <w:r w:rsidRPr="003C526D">
        <w:rPr>
          <w:rFonts w:ascii="Times New Roman" w:hAnsi="Times New Roman"/>
          <w:bCs/>
          <w:sz w:val="28"/>
          <w:szCs w:val="28"/>
        </w:rPr>
        <w:t xml:space="preserve"> </w:t>
      </w:r>
      <w:r w:rsidRPr="003C526D">
        <w:rPr>
          <w:rFonts w:ascii="Times New Roman" w:hAnsi="Times New Roman"/>
          <w:b/>
          <w:sz w:val="28"/>
          <w:szCs w:val="28"/>
        </w:rPr>
        <w:t xml:space="preserve"> </w:t>
      </w:r>
    </w:p>
    <w:p w14:paraId="29BC2177" w14:textId="77777777" w:rsidR="003313D8" w:rsidRPr="00E46962" w:rsidRDefault="003313D8" w:rsidP="003313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53"/>
        <w:gridCol w:w="2410"/>
      </w:tblGrid>
      <w:tr w:rsidR="003313D8" w14:paraId="094BF341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C9E82" w14:textId="77777777" w:rsidR="003313D8" w:rsidRDefault="003313D8" w:rsidP="00486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R.B.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9B79E" w14:textId="77777777" w:rsidR="003313D8" w:rsidRDefault="003313D8" w:rsidP="00486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RASHOD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612CC" w14:textId="77777777" w:rsidR="003313D8" w:rsidRDefault="003313D8" w:rsidP="00486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IZNOS</w:t>
            </w:r>
          </w:p>
        </w:tc>
      </w:tr>
      <w:tr w:rsidR="003313D8" w:rsidRPr="00D961A6" w14:paraId="588E95CD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FC19B" w14:textId="77777777" w:rsidR="003313D8" w:rsidRPr="00D961A6" w:rsidRDefault="003313D8" w:rsidP="00331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32B9A" w14:textId="0C7A998C" w:rsidR="003313D8" w:rsidRPr="003313D8" w:rsidRDefault="003313D8" w:rsidP="003313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Nabavka projekcijskog platna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C9A0D" w14:textId="69A737F9" w:rsidR="003313D8" w:rsidRPr="003313D8" w:rsidRDefault="003313D8" w:rsidP="003313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6.000,00 € </w:t>
            </w:r>
          </w:p>
        </w:tc>
      </w:tr>
      <w:tr w:rsidR="008E356A" w:rsidRPr="00D961A6" w14:paraId="47DB328A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5B256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782E1" w14:textId="542DB185" w:rsidR="008E356A" w:rsidRPr="003313D8" w:rsidRDefault="008E356A" w:rsidP="008E3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Nabavka informatičke opreme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4D278" w14:textId="780026C3" w:rsidR="008E356A" w:rsidRPr="003313D8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4.000,00 € </w:t>
            </w:r>
          </w:p>
        </w:tc>
      </w:tr>
      <w:tr w:rsidR="008E356A" w:rsidRPr="00D961A6" w14:paraId="1B75287E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B605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9A824" w14:textId="38DBF2D0" w:rsidR="008E356A" w:rsidRPr="003313D8" w:rsidRDefault="008E356A" w:rsidP="008E3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Nabavka telekomunikacijskih usluga i interneta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47479" w14:textId="68FEE5A9" w:rsidR="008E356A" w:rsidRPr="003313D8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3.000,00 € </w:t>
            </w:r>
          </w:p>
        </w:tc>
      </w:tr>
      <w:tr w:rsidR="008E356A" w:rsidRPr="00D961A6" w14:paraId="2B22CEEC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17C7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01B5E" w14:textId="15BD64E8" w:rsidR="008E356A" w:rsidRPr="003313D8" w:rsidRDefault="008E356A" w:rsidP="008E3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Nabavka električne energije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6922F" w14:textId="1DD4C9F6" w:rsidR="008E356A" w:rsidRPr="003313D8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2.500,00 € </w:t>
            </w:r>
          </w:p>
        </w:tc>
      </w:tr>
      <w:tr w:rsidR="008E356A" w:rsidRPr="00D961A6" w14:paraId="19F806EB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EFE6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84549" w14:textId="0754A642" w:rsidR="008E356A" w:rsidRPr="003313D8" w:rsidRDefault="008E356A" w:rsidP="008E3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Digitalni procesor zvuka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6EFBD" w14:textId="557AD4D1" w:rsidR="008E356A" w:rsidRPr="003313D8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6.000,00 € </w:t>
            </w:r>
          </w:p>
        </w:tc>
      </w:tr>
      <w:tr w:rsidR="008E356A" w:rsidRPr="00D961A6" w14:paraId="5BCBAFBA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E365E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89B8D" w14:textId="64434185" w:rsidR="008E356A" w:rsidRPr="003313D8" w:rsidRDefault="008E356A" w:rsidP="008E35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Nabavka laserskog projektora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43D2C" w14:textId="0335853B" w:rsidR="008E356A" w:rsidRPr="003313D8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3313D8">
              <w:rPr>
                <w:rFonts w:ascii="Times New Roman" w:hAnsi="Times New Roman"/>
                <w:sz w:val="28"/>
                <w:szCs w:val="28"/>
              </w:rPr>
              <w:t xml:space="preserve">74.000,00 € </w:t>
            </w:r>
          </w:p>
        </w:tc>
      </w:tr>
      <w:tr w:rsidR="008E356A" w:rsidRPr="00D961A6" w14:paraId="7771F690" w14:textId="77777777" w:rsidTr="0048611B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BD7FB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987C2" w14:textId="77777777" w:rsidR="008E356A" w:rsidRPr="00D961A6" w:rsidRDefault="008E356A" w:rsidP="008E3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961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Ukupno: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9F392" w14:textId="67A81FD8" w:rsidR="008E356A" w:rsidRPr="00D961A6" w:rsidRDefault="008E356A" w:rsidP="008E35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95</w:t>
            </w:r>
            <w:r w:rsidRPr="00977F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.500,00 </w:t>
            </w:r>
            <w:r w:rsidRPr="00D961A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€</w:t>
            </w:r>
          </w:p>
        </w:tc>
      </w:tr>
    </w:tbl>
    <w:p w14:paraId="6A0CD9F0" w14:textId="77777777" w:rsidR="003313D8" w:rsidRPr="00C22034" w:rsidRDefault="003313D8" w:rsidP="00331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519E3F" w14:textId="77777777" w:rsidR="003313D8" w:rsidRPr="00C22034" w:rsidRDefault="003313D8" w:rsidP="003313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26D">
        <w:rPr>
          <w:rFonts w:ascii="Times New Roman" w:hAnsi="Times New Roman"/>
          <w:sz w:val="28"/>
          <w:szCs w:val="28"/>
        </w:rPr>
        <w:t>Ova Odluka stupa na snagu danom donošenja, a objavit će se na oglasnoj ploči Pučkog otvorenog učilišta Zabok</w:t>
      </w:r>
      <w:r>
        <w:rPr>
          <w:rFonts w:ascii="Times New Roman" w:hAnsi="Times New Roman"/>
          <w:sz w:val="28"/>
          <w:szCs w:val="28"/>
        </w:rPr>
        <w:t>.</w:t>
      </w:r>
    </w:p>
    <w:p w14:paraId="3F6F1D89" w14:textId="71C2643B" w:rsidR="008608B1" w:rsidRDefault="008608B1" w:rsidP="00124C17">
      <w:pPr>
        <w:rPr>
          <w:rFonts w:ascii="Times New Roman" w:hAnsi="Times New Roman"/>
          <w:b/>
          <w:sz w:val="26"/>
          <w:szCs w:val="26"/>
        </w:rPr>
      </w:pPr>
    </w:p>
    <w:p w14:paraId="498C148F" w14:textId="77777777" w:rsidR="00506683" w:rsidRPr="00C25B7A" w:rsidRDefault="00506683" w:rsidP="00124C17">
      <w:pPr>
        <w:rPr>
          <w:rFonts w:ascii="Times New Roman" w:hAnsi="Times New Roman"/>
          <w:b/>
          <w:sz w:val="26"/>
          <w:szCs w:val="26"/>
        </w:rPr>
      </w:pPr>
    </w:p>
    <w:p w14:paraId="43F965AF" w14:textId="77777777" w:rsidR="00E555FD" w:rsidRPr="00C25B7A" w:rsidRDefault="00E555FD" w:rsidP="00E555FD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C25B7A">
        <w:rPr>
          <w:rFonts w:ascii="Times New Roman" w:hAnsi="Times New Roman"/>
          <w:sz w:val="28"/>
          <w:szCs w:val="28"/>
        </w:rPr>
        <w:t>PREDSJEDNIK UPRAVNOG VIJEĆA</w:t>
      </w:r>
    </w:p>
    <w:p w14:paraId="51BEBF05" w14:textId="77777777" w:rsidR="00E555FD" w:rsidRPr="00C25B7A" w:rsidRDefault="00E555FD" w:rsidP="00E555FD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C25B7A">
        <w:rPr>
          <w:rFonts w:ascii="Times New Roman" w:hAnsi="Times New Roman"/>
          <w:sz w:val="28"/>
          <w:szCs w:val="28"/>
        </w:rPr>
        <w:t>mr. crim. Josip Horvatin</w:t>
      </w:r>
    </w:p>
    <w:p w14:paraId="65032042" w14:textId="296BCF39" w:rsidR="00E555FD" w:rsidRPr="009D2860" w:rsidRDefault="00E555FD" w:rsidP="00124C17">
      <w:pPr>
        <w:rPr>
          <w:rFonts w:ascii="Times New Roman" w:hAnsi="Times New Roman"/>
          <w:b/>
          <w:color w:val="FF0000"/>
          <w:sz w:val="26"/>
          <w:szCs w:val="26"/>
        </w:rPr>
      </w:pPr>
    </w:p>
    <w:p w14:paraId="27F99646" w14:textId="2D06C9BB" w:rsidR="00393EA1" w:rsidRPr="009D2860" w:rsidRDefault="00393EA1" w:rsidP="00124C17">
      <w:pPr>
        <w:rPr>
          <w:rFonts w:ascii="Times New Roman" w:hAnsi="Times New Roman"/>
          <w:b/>
          <w:color w:val="FF0000"/>
          <w:sz w:val="26"/>
          <w:szCs w:val="26"/>
        </w:rPr>
      </w:pPr>
    </w:p>
    <w:p w14:paraId="3602C847" w14:textId="23CA22DD" w:rsidR="00393EA1" w:rsidRPr="009D2860" w:rsidRDefault="00393EA1" w:rsidP="00124C17">
      <w:pPr>
        <w:rPr>
          <w:rFonts w:ascii="Times New Roman" w:hAnsi="Times New Roman"/>
          <w:b/>
          <w:color w:val="FF0000"/>
          <w:sz w:val="26"/>
          <w:szCs w:val="26"/>
        </w:rPr>
      </w:pPr>
    </w:p>
    <w:sectPr w:rsidR="00393EA1" w:rsidRPr="009D2860" w:rsidSect="00DC4DE1">
      <w:footerReference w:type="default" r:id="rId10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3604" w14:textId="77777777" w:rsidR="00CF1467" w:rsidRDefault="00CF1467" w:rsidP="007460C1">
      <w:pPr>
        <w:spacing w:after="0" w:line="240" w:lineRule="auto"/>
      </w:pPr>
      <w:r>
        <w:separator/>
      </w:r>
    </w:p>
  </w:endnote>
  <w:endnote w:type="continuationSeparator" w:id="0">
    <w:p w14:paraId="08DCFC96" w14:textId="77777777" w:rsidR="00CF1467" w:rsidRDefault="00CF1467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5D0D" w14:textId="77777777" w:rsidR="00CF1467" w:rsidRDefault="00CF1467" w:rsidP="007460C1">
      <w:pPr>
        <w:spacing w:after="0" w:line="240" w:lineRule="auto"/>
      </w:pPr>
      <w:r>
        <w:separator/>
      </w:r>
    </w:p>
  </w:footnote>
  <w:footnote w:type="continuationSeparator" w:id="0">
    <w:p w14:paraId="50637DAC" w14:textId="77777777" w:rsidR="00CF1467" w:rsidRDefault="00CF1467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58B"/>
    <w:multiLevelType w:val="hybridMultilevel"/>
    <w:tmpl w:val="D9B22D14"/>
    <w:lvl w:ilvl="0" w:tplc="54DA94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C2F8D"/>
    <w:multiLevelType w:val="hybridMultilevel"/>
    <w:tmpl w:val="430CA64A"/>
    <w:lvl w:ilvl="0" w:tplc="54DA94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B2B43"/>
    <w:multiLevelType w:val="hybridMultilevel"/>
    <w:tmpl w:val="5490ACCC"/>
    <w:lvl w:ilvl="0" w:tplc="2CDEA6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07A29"/>
    <w:multiLevelType w:val="hybridMultilevel"/>
    <w:tmpl w:val="2F540EE4"/>
    <w:lvl w:ilvl="0" w:tplc="DBFCC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2A30104"/>
    <w:multiLevelType w:val="hybridMultilevel"/>
    <w:tmpl w:val="3B34B1B4"/>
    <w:lvl w:ilvl="0" w:tplc="2CDEA6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1447"/>
    <w:multiLevelType w:val="hybridMultilevel"/>
    <w:tmpl w:val="5A283C74"/>
    <w:lvl w:ilvl="0" w:tplc="9D3C8DF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6" w:hanging="360"/>
      </w:pPr>
    </w:lvl>
    <w:lvl w:ilvl="2" w:tplc="041A001B" w:tentative="1">
      <w:start w:val="1"/>
      <w:numFmt w:val="lowerRoman"/>
      <w:lvlText w:val="%3."/>
      <w:lvlJc w:val="right"/>
      <w:pPr>
        <w:ind w:left="2136" w:hanging="180"/>
      </w:pPr>
    </w:lvl>
    <w:lvl w:ilvl="3" w:tplc="041A000F" w:tentative="1">
      <w:start w:val="1"/>
      <w:numFmt w:val="decimal"/>
      <w:lvlText w:val="%4."/>
      <w:lvlJc w:val="left"/>
      <w:pPr>
        <w:ind w:left="2856" w:hanging="360"/>
      </w:pPr>
    </w:lvl>
    <w:lvl w:ilvl="4" w:tplc="041A0019" w:tentative="1">
      <w:start w:val="1"/>
      <w:numFmt w:val="lowerLetter"/>
      <w:lvlText w:val="%5."/>
      <w:lvlJc w:val="left"/>
      <w:pPr>
        <w:ind w:left="3576" w:hanging="360"/>
      </w:pPr>
    </w:lvl>
    <w:lvl w:ilvl="5" w:tplc="041A001B" w:tentative="1">
      <w:start w:val="1"/>
      <w:numFmt w:val="lowerRoman"/>
      <w:lvlText w:val="%6."/>
      <w:lvlJc w:val="right"/>
      <w:pPr>
        <w:ind w:left="4296" w:hanging="180"/>
      </w:pPr>
    </w:lvl>
    <w:lvl w:ilvl="6" w:tplc="041A000F" w:tentative="1">
      <w:start w:val="1"/>
      <w:numFmt w:val="decimal"/>
      <w:lvlText w:val="%7."/>
      <w:lvlJc w:val="left"/>
      <w:pPr>
        <w:ind w:left="5016" w:hanging="360"/>
      </w:pPr>
    </w:lvl>
    <w:lvl w:ilvl="7" w:tplc="041A0019" w:tentative="1">
      <w:start w:val="1"/>
      <w:numFmt w:val="lowerLetter"/>
      <w:lvlText w:val="%8."/>
      <w:lvlJc w:val="left"/>
      <w:pPr>
        <w:ind w:left="5736" w:hanging="360"/>
      </w:pPr>
    </w:lvl>
    <w:lvl w:ilvl="8" w:tplc="041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C1C71"/>
    <w:multiLevelType w:val="hybridMultilevel"/>
    <w:tmpl w:val="F9B05F46"/>
    <w:lvl w:ilvl="0" w:tplc="4F3AC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A0B3E"/>
    <w:multiLevelType w:val="hybridMultilevel"/>
    <w:tmpl w:val="1BB2C918"/>
    <w:lvl w:ilvl="0" w:tplc="2CDEA6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43E54"/>
    <w:multiLevelType w:val="hybridMultilevel"/>
    <w:tmpl w:val="F800A1D2"/>
    <w:lvl w:ilvl="0" w:tplc="54DA94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7"/>
  </w:num>
  <w:num w:numId="7">
    <w:abstractNumId w:val="25"/>
  </w:num>
  <w:num w:numId="8">
    <w:abstractNumId w:val="21"/>
  </w:num>
  <w:num w:numId="9">
    <w:abstractNumId w:val="26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19"/>
  </w:num>
  <w:num w:numId="15">
    <w:abstractNumId w:val="18"/>
  </w:num>
  <w:num w:numId="16">
    <w:abstractNumId w:val="12"/>
  </w:num>
  <w:num w:numId="17">
    <w:abstractNumId w:val="1"/>
  </w:num>
  <w:num w:numId="18">
    <w:abstractNumId w:val="8"/>
  </w:num>
  <w:num w:numId="19">
    <w:abstractNumId w:val="10"/>
  </w:num>
  <w:num w:numId="20">
    <w:abstractNumId w:val="3"/>
  </w:num>
  <w:num w:numId="21">
    <w:abstractNumId w:val="20"/>
  </w:num>
  <w:num w:numId="22">
    <w:abstractNumId w:val="23"/>
  </w:num>
  <w:num w:numId="23">
    <w:abstractNumId w:val="16"/>
  </w:num>
  <w:num w:numId="24">
    <w:abstractNumId w:val="17"/>
  </w:num>
  <w:num w:numId="25">
    <w:abstractNumId w:val="24"/>
  </w:num>
  <w:num w:numId="26">
    <w:abstractNumId w:val="0"/>
  </w:num>
  <w:num w:numId="27">
    <w:abstractNumId w:val="13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0EC7"/>
    <w:rsid w:val="00034FAF"/>
    <w:rsid w:val="00050A6A"/>
    <w:rsid w:val="00051770"/>
    <w:rsid w:val="000558FB"/>
    <w:rsid w:val="00065955"/>
    <w:rsid w:val="000727DB"/>
    <w:rsid w:val="0007366A"/>
    <w:rsid w:val="000803B1"/>
    <w:rsid w:val="00090660"/>
    <w:rsid w:val="000953B5"/>
    <w:rsid w:val="000A79BE"/>
    <w:rsid w:val="000C3371"/>
    <w:rsid w:val="000C5257"/>
    <w:rsid w:val="000C6B92"/>
    <w:rsid w:val="000D3C99"/>
    <w:rsid w:val="000D60FB"/>
    <w:rsid w:val="000E1CD2"/>
    <w:rsid w:val="000E5CE3"/>
    <w:rsid w:val="00105AFF"/>
    <w:rsid w:val="00114960"/>
    <w:rsid w:val="00114D49"/>
    <w:rsid w:val="001150BD"/>
    <w:rsid w:val="001169A2"/>
    <w:rsid w:val="001169AE"/>
    <w:rsid w:val="00124C17"/>
    <w:rsid w:val="00132743"/>
    <w:rsid w:val="00151D81"/>
    <w:rsid w:val="00155F07"/>
    <w:rsid w:val="001566FE"/>
    <w:rsid w:val="001624FE"/>
    <w:rsid w:val="00165A9A"/>
    <w:rsid w:val="00172450"/>
    <w:rsid w:val="001726A2"/>
    <w:rsid w:val="00172DF3"/>
    <w:rsid w:val="0017757E"/>
    <w:rsid w:val="001813DD"/>
    <w:rsid w:val="00185146"/>
    <w:rsid w:val="001A0A79"/>
    <w:rsid w:val="001A3DBC"/>
    <w:rsid w:val="001A5CCA"/>
    <w:rsid w:val="001B487B"/>
    <w:rsid w:val="001C3CE4"/>
    <w:rsid w:val="001C7675"/>
    <w:rsid w:val="001C7728"/>
    <w:rsid w:val="001D7129"/>
    <w:rsid w:val="001E3F6D"/>
    <w:rsid w:val="001E5B49"/>
    <w:rsid w:val="001E6244"/>
    <w:rsid w:val="001F4B34"/>
    <w:rsid w:val="001F5323"/>
    <w:rsid w:val="00201558"/>
    <w:rsid w:val="0020162D"/>
    <w:rsid w:val="00206E65"/>
    <w:rsid w:val="00211A00"/>
    <w:rsid w:val="00212F99"/>
    <w:rsid w:val="00222594"/>
    <w:rsid w:val="00227510"/>
    <w:rsid w:val="00231933"/>
    <w:rsid w:val="00240D41"/>
    <w:rsid w:val="00246F57"/>
    <w:rsid w:val="00253AC5"/>
    <w:rsid w:val="00256A04"/>
    <w:rsid w:val="002605D2"/>
    <w:rsid w:val="00281406"/>
    <w:rsid w:val="00283950"/>
    <w:rsid w:val="00291570"/>
    <w:rsid w:val="00294F5D"/>
    <w:rsid w:val="002954DE"/>
    <w:rsid w:val="00296A28"/>
    <w:rsid w:val="002A2C2D"/>
    <w:rsid w:val="002A2C97"/>
    <w:rsid w:val="002B19C1"/>
    <w:rsid w:val="002C5AC1"/>
    <w:rsid w:val="002D2D29"/>
    <w:rsid w:val="002D4074"/>
    <w:rsid w:val="002E3D13"/>
    <w:rsid w:val="002F045A"/>
    <w:rsid w:val="003007D5"/>
    <w:rsid w:val="00301DF6"/>
    <w:rsid w:val="00306525"/>
    <w:rsid w:val="00316470"/>
    <w:rsid w:val="00327FBA"/>
    <w:rsid w:val="00330F6E"/>
    <w:rsid w:val="003313D8"/>
    <w:rsid w:val="00334F39"/>
    <w:rsid w:val="00336AD5"/>
    <w:rsid w:val="00345427"/>
    <w:rsid w:val="003516A4"/>
    <w:rsid w:val="00351BF1"/>
    <w:rsid w:val="00360462"/>
    <w:rsid w:val="00362D8A"/>
    <w:rsid w:val="003668FC"/>
    <w:rsid w:val="00370917"/>
    <w:rsid w:val="0037109C"/>
    <w:rsid w:val="0037461C"/>
    <w:rsid w:val="00381D36"/>
    <w:rsid w:val="003838AA"/>
    <w:rsid w:val="00393EA1"/>
    <w:rsid w:val="00396A3D"/>
    <w:rsid w:val="003A03CA"/>
    <w:rsid w:val="003B4003"/>
    <w:rsid w:val="003C526D"/>
    <w:rsid w:val="003C668D"/>
    <w:rsid w:val="003E396D"/>
    <w:rsid w:val="003F1BD0"/>
    <w:rsid w:val="00407695"/>
    <w:rsid w:val="00410267"/>
    <w:rsid w:val="004165FA"/>
    <w:rsid w:val="00417BC3"/>
    <w:rsid w:val="004246B1"/>
    <w:rsid w:val="00426699"/>
    <w:rsid w:val="004360AA"/>
    <w:rsid w:val="0044714A"/>
    <w:rsid w:val="004565DF"/>
    <w:rsid w:val="00460615"/>
    <w:rsid w:val="004632E8"/>
    <w:rsid w:val="00467BA7"/>
    <w:rsid w:val="004711AB"/>
    <w:rsid w:val="00475586"/>
    <w:rsid w:val="004829FF"/>
    <w:rsid w:val="0048402E"/>
    <w:rsid w:val="00486AFF"/>
    <w:rsid w:val="0049572B"/>
    <w:rsid w:val="00496EE2"/>
    <w:rsid w:val="004A44CE"/>
    <w:rsid w:val="004A5FCB"/>
    <w:rsid w:val="004B2BE2"/>
    <w:rsid w:val="004C08C8"/>
    <w:rsid w:val="004C0D37"/>
    <w:rsid w:val="004D5567"/>
    <w:rsid w:val="004D6C8D"/>
    <w:rsid w:val="004E007A"/>
    <w:rsid w:val="004E014B"/>
    <w:rsid w:val="004E18E1"/>
    <w:rsid w:val="004E1F79"/>
    <w:rsid w:val="004E3006"/>
    <w:rsid w:val="004E5F01"/>
    <w:rsid w:val="00500F94"/>
    <w:rsid w:val="00504CFC"/>
    <w:rsid w:val="00506683"/>
    <w:rsid w:val="00520F44"/>
    <w:rsid w:val="00522E7B"/>
    <w:rsid w:val="005255C6"/>
    <w:rsid w:val="005350A2"/>
    <w:rsid w:val="00541C19"/>
    <w:rsid w:val="0054256F"/>
    <w:rsid w:val="00552089"/>
    <w:rsid w:val="005558E0"/>
    <w:rsid w:val="005612D8"/>
    <w:rsid w:val="00562AF6"/>
    <w:rsid w:val="00562B3E"/>
    <w:rsid w:val="005803A7"/>
    <w:rsid w:val="005877C2"/>
    <w:rsid w:val="005908D4"/>
    <w:rsid w:val="005908DB"/>
    <w:rsid w:val="005919E2"/>
    <w:rsid w:val="00591D35"/>
    <w:rsid w:val="005A1426"/>
    <w:rsid w:val="005A39E6"/>
    <w:rsid w:val="005A4BBD"/>
    <w:rsid w:val="005A5BEE"/>
    <w:rsid w:val="005A5CB5"/>
    <w:rsid w:val="005A7CA9"/>
    <w:rsid w:val="005B0088"/>
    <w:rsid w:val="005C4204"/>
    <w:rsid w:val="005D0276"/>
    <w:rsid w:val="005D3A9E"/>
    <w:rsid w:val="005E0B5D"/>
    <w:rsid w:val="005E7F21"/>
    <w:rsid w:val="005F1F6A"/>
    <w:rsid w:val="005F7396"/>
    <w:rsid w:val="00603966"/>
    <w:rsid w:val="00604896"/>
    <w:rsid w:val="0061015B"/>
    <w:rsid w:val="00610424"/>
    <w:rsid w:val="00617D66"/>
    <w:rsid w:val="00620487"/>
    <w:rsid w:val="006228E4"/>
    <w:rsid w:val="00623C4D"/>
    <w:rsid w:val="006251E5"/>
    <w:rsid w:val="006305AC"/>
    <w:rsid w:val="00632C25"/>
    <w:rsid w:val="00634F20"/>
    <w:rsid w:val="00635896"/>
    <w:rsid w:val="00646B2E"/>
    <w:rsid w:val="006514A2"/>
    <w:rsid w:val="0065444B"/>
    <w:rsid w:val="0066164C"/>
    <w:rsid w:val="006636FE"/>
    <w:rsid w:val="006657BA"/>
    <w:rsid w:val="00665A35"/>
    <w:rsid w:val="006726ED"/>
    <w:rsid w:val="00692026"/>
    <w:rsid w:val="006A5C5B"/>
    <w:rsid w:val="006B5D96"/>
    <w:rsid w:val="006C075B"/>
    <w:rsid w:val="006C4E16"/>
    <w:rsid w:val="006D0C98"/>
    <w:rsid w:val="006D3A20"/>
    <w:rsid w:val="006D4030"/>
    <w:rsid w:val="006E4DAF"/>
    <w:rsid w:val="006E5129"/>
    <w:rsid w:val="006E6916"/>
    <w:rsid w:val="006E6F02"/>
    <w:rsid w:val="006E70BD"/>
    <w:rsid w:val="006F0F8A"/>
    <w:rsid w:val="006F1806"/>
    <w:rsid w:val="006F6524"/>
    <w:rsid w:val="0073248F"/>
    <w:rsid w:val="007334C4"/>
    <w:rsid w:val="00733EC5"/>
    <w:rsid w:val="00737CED"/>
    <w:rsid w:val="007460C1"/>
    <w:rsid w:val="00747402"/>
    <w:rsid w:val="00755848"/>
    <w:rsid w:val="007563E2"/>
    <w:rsid w:val="00761765"/>
    <w:rsid w:val="00767D4A"/>
    <w:rsid w:val="007718E7"/>
    <w:rsid w:val="00773526"/>
    <w:rsid w:val="0078604A"/>
    <w:rsid w:val="00794292"/>
    <w:rsid w:val="00796B88"/>
    <w:rsid w:val="007A4326"/>
    <w:rsid w:val="007A783E"/>
    <w:rsid w:val="007B3191"/>
    <w:rsid w:val="007B4967"/>
    <w:rsid w:val="007C1763"/>
    <w:rsid w:val="007C204E"/>
    <w:rsid w:val="007C34A6"/>
    <w:rsid w:val="007E1C68"/>
    <w:rsid w:val="007E4538"/>
    <w:rsid w:val="007F2527"/>
    <w:rsid w:val="007F43C8"/>
    <w:rsid w:val="007F4783"/>
    <w:rsid w:val="007F5E23"/>
    <w:rsid w:val="007F75B0"/>
    <w:rsid w:val="008026C3"/>
    <w:rsid w:val="00822899"/>
    <w:rsid w:val="00825A57"/>
    <w:rsid w:val="008273A1"/>
    <w:rsid w:val="00827BF1"/>
    <w:rsid w:val="00830836"/>
    <w:rsid w:val="008320CE"/>
    <w:rsid w:val="00835146"/>
    <w:rsid w:val="00836B6B"/>
    <w:rsid w:val="00840E46"/>
    <w:rsid w:val="00841D4F"/>
    <w:rsid w:val="00845730"/>
    <w:rsid w:val="00846681"/>
    <w:rsid w:val="00846B29"/>
    <w:rsid w:val="00852CC1"/>
    <w:rsid w:val="00857DC4"/>
    <w:rsid w:val="008608B1"/>
    <w:rsid w:val="00862AF6"/>
    <w:rsid w:val="00866DED"/>
    <w:rsid w:val="0087460E"/>
    <w:rsid w:val="0087560A"/>
    <w:rsid w:val="0088001A"/>
    <w:rsid w:val="008969F3"/>
    <w:rsid w:val="008A4F9C"/>
    <w:rsid w:val="008B086B"/>
    <w:rsid w:val="008B1DE4"/>
    <w:rsid w:val="008C21B5"/>
    <w:rsid w:val="008C300B"/>
    <w:rsid w:val="008C4AED"/>
    <w:rsid w:val="008C7B31"/>
    <w:rsid w:val="008E11DD"/>
    <w:rsid w:val="008E25C6"/>
    <w:rsid w:val="008E356A"/>
    <w:rsid w:val="008F0BF2"/>
    <w:rsid w:val="008F359C"/>
    <w:rsid w:val="008F45B0"/>
    <w:rsid w:val="009119FE"/>
    <w:rsid w:val="00912CE9"/>
    <w:rsid w:val="009206CC"/>
    <w:rsid w:val="009361CA"/>
    <w:rsid w:val="009428E1"/>
    <w:rsid w:val="00951557"/>
    <w:rsid w:val="00953279"/>
    <w:rsid w:val="009632CD"/>
    <w:rsid w:val="009668BB"/>
    <w:rsid w:val="00977F56"/>
    <w:rsid w:val="0098763D"/>
    <w:rsid w:val="0099475F"/>
    <w:rsid w:val="00994B8D"/>
    <w:rsid w:val="009962AE"/>
    <w:rsid w:val="009B12B9"/>
    <w:rsid w:val="009B1452"/>
    <w:rsid w:val="009C6177"/>
    <w:rsid w:val="009D2860"/>
    <w:rsid w:val="009E0B54"/>
    <w:rsid w:val="009E1868"/>
    <w:rsid w:val="009E7013"/>
    <w:rsid w:val="009E79F9"/>
    <w:rsid w:val="00A1380F"/>
    <w:rsid w:val="00A14861"/>
    <w:rsid w:val="00A200F7"/>
    <w:rsid w:val="00A217D5"/>
    <w:rsid w:val="00A251C7"/>
    <w:rsid w:val="00A25959"/>
    <w:rsid w:val="00A262D3"/>
    <w:rsid w:val="00A32834"/>
    <w:rsid w:val="00A35068"/>
    <w:rsid w:val="00A5023C"/>
    <w:rsid w:val="00A517AB"/>
    <w:rsid w:val="00A60AF7"/>
    <w:rsid w:val="00A7330C"/>
    <w:rsid w:val="00A7515D"/>
    <w:rsid w:val="00A75261"/>
    <w:rsid w:val="00A844D3"/>
    <w:rsid w:val="00A94722"/>
    <w:rsid w:val="00A947F5"/>
    <w:rsid w:val="00A9534D"/>
    <w:rsid w:val="00A96CAB"/>
    <w:rsid w:val="00AA43A2"/>
    <w:rsid w:val="00AB1904"/>
    <w:rsid w:val="00AB41B7"/>
    <w:rsid w:val="00AB66A1"/>
    <w:rsid w:val="00AB7077"/>
    <w:rsid w:val="00AC07D4"/>
    <w:rsid w:val="00AC5D14"/>
    <w:rsid w:val="00AD2433"/>
    <w:rsid w:val="00AD2EE6"/>
    <w:rsid w:val="00AD5E48"/>
    <w:rsid w:val="00AD7A81"/>
    <w:rsid w:val="00AD7CD5"/>
    <w:rsid w:val="00AE4869"/>
    <w:rsid w:val="00AE77B1"/>
    <w:rsid w:val="00AF4E61"/>
    <w:rsid w:val="00AF78A9"/>
    <w:rsid w:val="00B01A52"/>
    <w:rsid w:val="00B059F3"/>
    <w:rsid w:val="00B060A7"/>
    <w:rsid w:val="00B10543"/>
    <w:rsid w:val="00B10660"/>
    <w:rsid w:val="00B11310"/>
    <w:rsid w:val="00B11487"/>
    <w:rsid w:val="00B14D08"/>
    <w:rsid w:val="00B23B37"/>
    <w:rsid w:val="00B2526B"/>
    <w:rsid w:val="00B31344"/>
    <w:rsid w:val="00B315CE"/>
    <w:rsid w:val="00B43EB2"/>
    <w:rsid w:val="00B54FFA"/>
    <w:rsid w:val="00B70314"/>
    <w:rsid w:val="00B70999"/>
    <w:rsid w:val="00B75B84"/>
    <w:rsid w:val="00B812BB"/>
    <w:rsid w:val="00B8758E"/>
    <w:rsid w:val="00B87E18"/>
    <w:rsid w:val="00B91351"/>
    <w:rsid w:val="00B91467"/>
    <w:rsid w:val="00B91901"/>
    <w:rsid w:val="00B964A2"/>
    <w:rsid w:val="00BA26EC"/>
    <w:rsid w:val="00BA54A7"/>
    <w:rsid w:val="00BB54A6"/>
    <w:rsid w:val="00BB6DBE"/>
    <w:rsid w:val="00BC1A3E"/>
    <w:rsid w:val="00BC2708"/>
    <w:rsid w:val="00BC744B"/>
    <w:rsid w:val="00BE3568"/>
    <w:rsid w:val="00BE53C6"/>
    <w:rsid w:val="00BE57C4"/>
    <w:rsid w:val="00BE66FF"/>
    <w:rsid w:val="00BF6D24"/>
    <w:rsid w:val="00C00992"/>
    <w:rsid w:val="00C04EAE"/>
    <w:rsid w:val="00C050AD"/>
    <w:rsid w:val="00C21AA6"/>
    <w:rsid w:val="00C22034"/>
    <w:rsid w:val="00C24D8A"/>
    <w:rsid w:val="00C25B7A"/>
    <w:rsid w:val="00C262F4"/>
    <w:rsid w:val="00C277D4"/>
    <w:rsid w:val="00C33001"/>
    <w:rsid w:val="00C63387"/>
    <w:rsid w:val="00C71E8F"/>
    <w:rsid w:val="00C73539"/>
    <w:rsid w:val="00C75EC0"/>
    <w:rsid w:val="00C77C50"/>
    <w:rsid w:val="00C86213"/>
    <w:rsid w:val="00C86B86"/>
    <w:rsid w:val="00C916AC"/>
    <w:rsid w:val="00CB100D"/>
    <w:rsid w:val="00CB78A5"/>
    <w:rsid w:val="00CC2C1D"/>
    <w:rsid w:val="00CD0E8B"/>
    <w:rsid w:val="00CD533F"/>
    <w:rsid w:val="00CD66E5"/>
    <w:rsid w:val="00CE3D17"/>
    <w:rsid w:val="00CE5E3D"/>
    <w:rsid w:val="00CF1467"/>
    <w:rsid w:val="00CF7B64"/>
    <w:rsid w:val="00D07BF0"/>
    <w:rsid w:val="00D105D5"/>
    <w:rsid w:val="00D13237"/>
    <w:rsid w:val="00D148BF"/>
    <w:rsid w:val="00D14DC4"/>
    <w:rsid w:val="00D21C0D"/>
    <w:rsid w:val="00D23666"/>
    <w:rsid w:val="00D250B9"/>
    <w:rsid w:val="00D40361"/>
    <w:rsid w:val="00D46772"/>
    <w:rsid w:val="00D47FAF"/>
    <w:rsid w:val="00D546D2"/>
    <w:rsid w:val="00D6019E"/>
    <w:rsid w:val="00D66838"/>
    <w:rsid w:val="00D753C3"/>
    <w:rsid w:val="00D81FFC"/>
    <w:rsid w:val="00D85DA8"/>
    <w:rsid w:val="00D86FEB"/>
    <w:rsid w:val="00D94B3C"/>
    <w:rsid w:val="00D961A6"/>
    <w:rsid w:val="00DA2E16"/>
    <w:rsid w:val="00DA5820"/>
    <w:rsid w:val="00DB6420"/>
    <w:rsid w:val="00DC4DE1"/>
    <w:rsid w:val="00DC5CB6"/>
    <w:rsid w:val="00DD5577"/>
    <w:rsid w:val="00DD6249"/>
    <w:rsid w:val="00DD751C"/>
    <w:rsid w:val="00DE6810"/>
    <w:rsid w:val="00E014C0"/>
    <w:rsid w:val="00E01924"/>
    <w:rsid w:val="00E0625F"/>
    <w:rsid w:val="00E10205"/>
    <w:rsid w:val="00E11990"/>
    <w:rsid w:val="00E14F51"/>
    <w:rsid w:val="00E17897"/>
    <w:rsid w:val="00E20532"/>
    <w:rsid w:val="00E4190F"/>
    <w:rsid w:val="00E458CD"/>
    <w:rsid w:val="00E46962"/>
    <w:rsid w:val="00E46F22"/>
    <w:rsid w:val="00E512B0"/>
    <w:rsid w:val="00E51DD6"/>
    <w:rsid w:val="00E53F16"/>
    <w:rsid w:val="00E53F35"/>
    <w:rsid w:val="00E555FD"/>
    <w:rsid w:val="00E56C60"/>
    <w:rsid w:val="00E60829"/>
    <w:rsid w:val="00E672D2"/>
    <w:rsid w:val="00E81261"/>
    <w:rsid w:val="00E8173A"/>
    <w:rsid w:val="00E867D5"/>
    <w:rsid w:val="00EA0A5D"/>
    <w:rsid w:val="00EA3F4B"/>
    <w:rsid w:val="00EA5D6A"/>
    <w:rsid w:val="00EB624F"/>
    <w:rsid w:val="00EC205B"/>
    <w:rsid w:val="00EC3BFD"/>
    <w:rsid w:val="00EC4C71"/>
    <w:rsid w:val="00EC4FA3"/>
    <w:rsid w:val="00ED45A0"/>
    <w:rsid w:val="00ED63AE"/>
    <w:rsid w:val="00ED6E2E"/>
    <w:rsid w:val="00ED7410"/>
    <w:rsid w:val="00EE2414"/>
    <w:rsid w:val="00EF4CCA"/>
    <w:rsid w:val="00F01371"/>
    <w:rsid w:val="00F01E75"/>
    <w:rsid w:val="00F02D38"/>
    <w:rsid w:val="00F02F41"/>
    <w:rsid w:val="00F03461"/>
    <w:rsid w:val="00F037A1"/>
    <w:rsid w:val="00F053CB"/>
    <w:rsid w:val="00F11C61"/>
    <w:rsid w:val="00F17ECF"/>
    <w:rsid w:val="00F24F8B"/>
    <w:rsid w:val="00F30156"/>
    <w:rsid w:val="00F34147"/>
    <w:rsid w:val="00F3549E"/>
    <w:rsid w:val="00F35862"/>
    <w:rsid w:val="00F3762A"/>
    <w:rsid w:val="00F42AA4"/>
    <w:rsid w:val="00F44FD0"/>
    <w:rsid w:val="00F47285"/>
    <w:rsid w:val="00F54BC5"/>
    <w:rsid w:val="00F608C6"/>
    <w:rsid w:val="00F64504"/>
    <w:rsid w:val="00F65E2C"/>
    <w:rsid w:val="00F715F2"/>
    <w:rsid w:val="00F742ED"/>
    <w:rsid w:val="00F82A2C"/>
    <w:rsid w:val="00F92AA4"/>
    <w:rsid w:val="00F92E85"/>
    <w:rsid w:val="00FA302D"/>
    <w:rsid w:val="00FB28DD"/>
    <w:rsid w:val="00FB67E2"/>
    <w:rsid w:val="00FC0027"/>
    <w:rsid w:val="00FC7418"/>
    <w:rsid w:val="00FD6238"/>
    <w:rsid w:val="00FE0E30"/>
    <w:rsid w:val="00FE6F9D"/>
    <w:rsid w:val="00FF4C55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5B4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E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408A-863C-4EE8-8EB8-42EB04C6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 Vrančić</cp:lastModifiedBy>
  <cp:revision>2</cp:revision>
  <cp:lastPrinted>2025-03-26T12:13:00Z</cp:lastPrinted>
  <dcterms:created xsi:type="dcterms:W3CDTF">2025-03-26T12:14:00Z</dcterms:created>
  <dcterms:modified xsi:type="dcterms:W3CDTF">2025-03-26T12:14:00Z</dcterms:modified>
</cp:coreProperties>
</file>